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2AE6E71" w14:textId="1DA97609" w:rsidR="00BF66C9" w:rsidRDefault="00173BC5" w:rsidP="00E90543">
      <w:pPr>
        <w:spacing w:after="0"/>
        <w:jc w:val="center"/>
        <w:rPr>
          <w:rFonts w:ascii="Arial" w:eastAsia="Arial" w:hAnsi="Arial" w:cs="Arial"/>
          <w:b/>
          <w:sz w:val="24"/>
        </w:rPr>
      </w:pPr>
      <w:r>
        <w:rPr>
          <w:rFonts w:ascii="Arial" w:eastAsia="Arial" w:hAnsi="Arial" w:cs="Arial"/>
          <w:b/>
          <w:sz w:val="24"/>
        </w:rPr>
        <w:t>Role - Timesheet</w:t>
      </w:r>
    </w:p>
    <w:tbl>
      <w:tblPr>
        <w:tblStyle w:val="TableGrid"/>
        <w:tblpPr w:leftFromText="180" w:rightFromText="180" w:vertAnchor="text" w:horzAnchor="margin" w:tblpXSpec="center" w:tblpY="388"/>
        <w:tblW w:w="17604" w:type="dxa"/>
        <w:tblInd w:w="0" w:type="dxa"/>
        <w:tblLook w:val="04A0" w:firstRow="1" w:lastRow="0" w:firstColumn="1" w:lastColumn="0" w:noHBand="0" w:noVBand="1"/>
      </w:tblPr>
      <w:tblGrid>
        <w:gridCol w:w="1748"/>
        <w:gridCol w:w="15856"/>
      </w:tblGrid>
      <w:tr w:rsidR="009B5B01" w14:paraId="0B1012FB" w14:textId="77777777" w:rsidTr="009B5B01">
        <w:trPr>
          <w:trHeight w:val="1546"/>
        </w:trPr>
        <w:tc>
          <w:tcPr>
            <w:tcW w:w="1748" w:type="dxa"/>
            <w:tcBorders>
              <w:top w:val="nil"/>
              <w:left w:val="nil"/>
              <w:bottom w:val="nil"/>
              <w:right w:val="nil"/>
            </w:tcBorders>
          </w:tcPr>
          <w:p w14:paraId="6294FB17" w14:textId="78EB9363" w:rsidR="009B5B01" w:rsidRDefault="002D2A7A" w:rsidP="009B5B01">
            <w:r>
              <w:rPr>
                <w:noProof/>
              </w:rPr>
              <w:drawing>
                <wp:anchor distT="0" distB="0" distL="114300" distR="114300" simplePos="0" relativeHeight="251659264" behindDoc="1" locked="0" layoutInCell="1" allowOverlap="1" wp14:anchorId="02B4E321" wp14:editId="4EC04B96">
                  <wp:simplePos x="0" y="0"/>
                  <wp:positionH relativeFrom="column">
                    <wp:posOffset>685800</wp:posOffset>
                  </wp:positionH>
                  <wp:positionV relativeFrom="paragraph">
                    <wp:posOffset>-434340</wp:posOffset>
                  </wp:positionV>
                  <wp:extent cx="1123315" cy="903605"/>
                  <wp:effectExtent l="0" t="0" r="635" b="0"/>
                  <wp:wrapNone/>
                  <wp:docPr id="680" name="Picture 68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80" name="Picture 680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23315" cy="9036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="009B5B01">
              <w:rPr>
                <w:rFonts w:ascii="Arial" w:eastAsia="Arial" w:hAnsi="Arial" w:cs="Arial"/>
                <w:sz w:val="8"/>
              </w:rPr>
              <w:t xml:space="preserve"> </w:t>
            </w:r>
          </w:p>
        </w:tc>
        <w:tc>
          <w:tcPr>
            <w:tcW w:w="15856" w:type="dxa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Style w:val="TableGrid"/>
              <w:tblW w:w="14095" w:type="dxa"/>
              <w:tblInd w:w="1285" w:type="dxa"/>
              <w:tblCellMar>
                <w:top w:w="10" w:type="dxa"/>
                <w:left w:w="106" w:type="dxa"/>
                <w:right w:w="115" w:type="dxa"/>
              </w:tblCellMar>
              <w:tblLook w:val="04A0" w:firstRow="1" w:lastRow="0" w:firstColumn="1" w:lastColumn="0" w:noHBand="0" w:noVBand="1"/>
            </w:tblPr>
            <w:tblGrid>
              <w:gridCol w:w="6442"/>
              <w:gridCol w:w="7653"/>
            </w:tblGrid>
            <w:tr w:rsidR="009B5B01" w14:paraId="2903FA6F" w14:textId="77777777" w:rsidTr="002D2A7A">
              <w:trPr>
                <w:trHeight w:val="266"/>
              </w:trPr>
              <w:tc>
                <w:tcPr>
                  <w:tcW w:w="644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08717E6C" w14:textId="614F5B44" w:rsidR="009B5B01" w:rsidRPr="002D2A7A" w:rsidRDefault="009B5B01" w:rsidP="00D61C91">
                  <w:pPr>
                    <w:framePr w:hSpace="180" w:wrap="around" w:vAnchor="text" w:hAnchor="margin" w:xAlign="center" w:y="388"/>
                    <w:rPr>
                      <w:color w:val="auto"/>
                    </w:rPr>
                  </w:pPr>
                  <w:r w:rsidRPr="002D2A7A">
                    <w:rPr>
                      <w:rFonts w:ascii="Arial" w:eastAsia="Arial" w:hAnsi="Arial" w:cs="Arial"/>
                      <w:b/>
                      <w:color w:val="auto"/>
                    </w:rPr>
                    <w:t xml:space="preserve">Operatives Name: </w:t>
                  </w:r>
                  <w:sdt>
                    <w:sdtPr>
                      <w:rPr>
                        <w:rFonts w:ascii="Arial" w:eastAsia="Arial" w:hAnsi="Arial" w:cs="Arial"/>
                        <w:b/>
                        <w:color w:val="auto"/>
                      </w:rPr>
                      <w:id w:val="-2050357578"/>
                      <w:placeholder>
                        <w:docPart w:val="1F4EB335FE2D47CA8570774524B9AD26"/>
                      </w:placeholder>
                      <w:showingPlcHdr/>
                      <w:text/>
                    </w:sdtPr>
                    <w:sdtEndPr/>
                    <w:sdtContent>
                      <w:r w:rsidRPr="002D2A7A">
                        <w:rPr>
                          <w:rStyle w:val="PlaceholderText"/>
                          <w:color w:val="auto"/>
                        </w:rPr>
                        <w:t>Click here.</w:t>
                      </w:r>
                    </w:sdtContent>
                  </w:sdt>
                </w:p>
              </w:tc>
              <w:tc>
                <w:tcPr>
                  <w:tcW w:w="765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050B9947" w14:textId="654BE751" w:rsidR="009B5B01" w:rsidRPr="002D2A7A" w:rsidRDefault="009B5B01" w:rsidP="00D61C91">
                  <w:pPr>
                    <w:framePr w:hSpace="180" w:wrap="around" w:vAnchor="text" w:hAnchor="margin" w:xAlign="center" w:y="388"/>
                    <w:ind w:left="2"/>
                    <w:rPr>
                      <w:color w:val="auto"/>
                    </w:rPr>
                  </w:pPr>
                  <w:r w:rsidRPr="002D2A7A">
                    <w:rPr>
                      <w:rFonts w:ascii="Arial" w:eastAsia="Arial" w:hAnsi="Arial" w:cs="Arial"/>
                      <w:b/>
                      <w:color w:val="auto"/>
                    </w:rPr>
                    <w:t xml:space="preserve">Client Name:  </w:t>
                  </w:r>
                  <w:sdt>
                    <w:sdtPr>
                      <w:rPr>
                        <w:rFonts w:ascii="Arial" w:eastAsia="Arial" w:hAnsi="Arial" w:cs="Arial"/>
                        <w:b/>
                        <w:color w:val="auto"/>
                      </w:rPr>
                      <w:id w:val="1345982087"/>
                      <w:placeholder>
                        <w:docPart w:val="C0559EA5817B4E53B249790C188F30EE"/>
                      </w:placeholder>
                      <w:showingPlcHdr/>
                      <w:text/>
                    </w:sdtPr>
                    <w:sdtEndPr/>
                    <w:sdtContent>
                      <w:r w:rsidRPr="002D2A7A">
                        <w:rPr>
                          <w:rStyle w:val="PlaceholderText"/>
                          <w:color w:val="auto"/>
                        </w:rPr>
                        <w:t>Click here.</w:t>
                      </w:r>
                    </w:sdtContent>
                  </w:sdt>
                </w:p>
              </w:tc>
            </w:tr>
            <w:tr w:rsidR="009B5B01" w14:paraId="1C0CF746" w14:textId="77777777" w:rsidTr="002D2A7A">
              <w:trPr>
                <w:trHeight w:val="34"/>
              </w:trPr>
              <w:tc>
                <w:tcPr>
                  <w:tcW w:w="644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18AB2C4C" w14:textId="4A05F330" w:rsidR="009B5B01" w:rsidRPr="002D2A7A" w:rsidRDefault="009B5B01" w:rsidP="00D61C91">
                  <w:pPr>
                    <w:framePr w:hSpace="180" w:wrap="around" w:vAnchor="text" w:hAnchor="margin" w:xAlign="center" w:y="388"/>
                    <w:rPr>
                      <w:color w:val="auto"/>
                    </w:rPr>
                  </w:pPr>
                  <w:r w:rsidRPr="002D2A7A">
                    <w:rPr>
                      <w:rFonts w:ascii="Arial" w:eastAsia="Arial" w:hAnsi="Arial" w:cs="Arial"/>
                      <w:b/>
                      <w:color w:val="auto"/>
                    </w:rPr>
                    <w:t xml:space="preserve">Operatives Title: </w:t>
                  </w:r>
                  <w:sdt>
                    <w:sdtPr>
                      <w:rPr>
                        <w:rFonts w:ascii="Arial" w:eastAsia="Arial" w:hAnsi="Arial" w:cs="Arial"/>
                        <w:b/>
                        <w:color w:val="auto"/>
                      </w:rPr>
                      <w:id w:val="997000887"/>
                      <w:placeholder>
                        <w:docPart w:val="96DB43116C7D41DAB5076F5778FBE4C4"/>
                      </w:placeholder>
                      <w:showingPlcHdr/>
                      <w:text/>
                    </w:sdtPr>
                    <w:sdtEndPr/>
                    <w:sdtContent>
                      <w:r w:rsidRPr="002D2A7A">
                        <w:rPr>
                          <w:rStyle w:val="PlaceholderText"/>
                          <w:color w:val="auto"/>
                        </w:rPr>
                        <w:t>Click here</w:t>
                      </w:r>
                      <w:r w:rsidR="002D2A7A">
                        <w:rPr>
                          <w:rStyle w:val="PlaceholderText"/>
                          <w:color w:val="auto"/>
                        </w:rPr>
                        <w:t>.</w:t>
                      </w:r>
                    </w:sdtContent>
                  </w:sdt>
                </w:p>
              </w:tc>
              <w:tc>
                <w:tcPr>
                  <w:tcW w:w="765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79CF2D62" w14:textId="2BF5FFF2" w:rsidR="009B5B01" w:rsidRPr="002D2A7A" w:rsidRDefault="009B5B01" w:rsidP="00D61C91">
                  <w:pPr>
                    <w:framePr w:hSpace="180" w:wrap="around" w:vAnchor="text" w:hAnchor="margin" w:xAlign="center" w:y="388"/>
                    <w:ind w:left="2"/>
                    <w:rPr>
                      <w:color w:val="auto"/>
                    </w:rPr>
                  </w:pPr>
                  <w:r w:rsidRPr="002D2A7A">
                    <w:rPr>
                      <w:rFonts w:ascii="Arial" w:eastAsia="Arial" w:hAnsi="Arial" w:cs="Arial"/>
                      <w:b/>
                      <w:color w:val="auto"/>
                    </w:rPr>
                    <w:t xml:space="preserve">Site Address: </w:t>
                  </w:r>
                  <w:sdt>
                    <w:sdtPr>
                      <w:rPr>
                        <w:rFonts w:ascii="Arial" w:eastAsia="Arial" w:hAnsi="Arial" w:cs="Arial"/>
                        <w:b/>
                        <w:color w:val="auto"/>
                      </w:rPr>
                      <w:id w:val="-1929491098"/>
                      <w:placeholder>
                        <w:docPart w:val="02D881970E1941299B7EF1822FBB154C"/>
                      </w:placeholder>
                      <w:showingPlcHdr/>
                      <w:text/>
                    </w:sdtPr>
                    <w:sdtEndPr/>
                    <w:sdtContent>
                      <w:r w:rsidRPr="002D2A7A">
                        <w:rPr>
                          <w:rStyle w:val="PlaceholderText"/>
                          <w:color w:val="auto"/>
                        </w:rPr>
                        <w:t>Click here.</w:t>
                      </w:r>
                    </w:sdtContent>
                  </w:sdt>
                </w:p>
              </w:tc>
            </w:tr>
            <w:tr w:rsidR="009B5B01" w14:paraId="659E7211" w14:textId="77777777" w:rsidTr="002D2A7A">
              <w:trPr>
                <w:trHeight w:val="274"/>
              </w:trPr>
              <w:tc>
                <w:tcPr>
                  <w:tcW w:w="644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3876F6D9" w14:textId="38AF6B81" w:rsidR="009B5B01" w:rsidRPr="002D2A7A" w:rsidRDefault="009B5B01" w:rsidP="00D61C91">
                  <w:pPr>
                    <w:framePr w:hSpace="180" w:wrap="around" w:vAnchor="text" w:hAnchor="margin" w:xAlign="center" w:y="388"/>
                    <w:rPr>
                      <w:color w:val="auto"/>
                    </w:rPr>
                  </w:pPr>
                  <w:r w:rsidRPr="002D2A7A">
                    <w:rPr>
                      <w:rFonts w:ascii="Arial" w:eastAsia="Arial" w:hAnsi="Arial" w:cs="Arial"/>
                      <w:b/>
                      <w:color w:val="auto"/>
                    </w:rPr>
                    <w:t xml:space="preserve">Week Ending (Friday): </w:t>
                  </w:r>
                  <w:sdt>
                    <w:sdtPr>
                      <w:rPr>
                        <w:rFonts w:ascii="Arial" w:eastAsia="Arial" w:hAnsi="Arial" w:cs="Arial"/>
                        <w:b/>
                        <w:color w:val="auto"/>
                      </w:rPr>
                      <w:id w:val="-456025484"/>
                      <w:placeholder>
                        <w:docPart w:val="0D92E6C16A3245B397BF633B12EF68EE"/>
                      </w:placeholder>
                      <w:showingPlcHdr/>
                      <w:text/>
                    </w:sdtPr>
                    <w:sdtEndPr/>
                    <w:sdtContent>
                      <w:r w:rsidRPr="002D2A7A">
                        <w:rPr>
                          <w:rStyle w:val="PlaceholderText"/>
                          <w:color w:val="auto"/>
                        </w:rPr>
                        <w:t xml:space="preserve">Click </w:t>
                      </w:r>
                      <w:r w:rsidR="002D2A7A">
                        <w:rPr>
                          <w:rStyle w:val="PlaceholderText"/>
                          <w:color w:val="auto"/>
                        </w:rPr>
                        <w:t>here</w:t>
                      </w:r>
                      <w:r w:rsidRPr="002D2A7A">
                        <w:rPr>
                          <w:rStyle w:val="PlaceholderText"/>
                          <w:color w:val="auto"/>
                        </w:rPr>
                        <w:t>.</w:t>
                      </w:r>
                    </w:sdtContent>
                  </w:sdt>
                </w:p>
              </w:tc>
              <w:tc>
                <w:tcPr>
                  <w:tcW w:w="765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46E8A212" w14:textId="77777777" w:rsidR="009B5B01" w:rsidRDefault="009B5B01" w:rsidP="00D61C91">
                  <w:pPr>
                    <w:framePr w:hSpace="180" w:wrap="around" w:vAnchor="text" w:hAnchor="margin" w:xAlign="center" w:y="388"/>
                    <w:ind w:left="2"/>
                  </w:pPr>
                  <w:r>
                    <w:rPr>
                      <w:rFonts w:ascii="Arial" w:eastAsia="Arial" w:hAnsi="Arial" w:cs="Arial"/>
                      <w:i/>
                      <w:sz w:val="16"/>
                    </w:rPr>
                    <w:t xml:space="preserve">Note: Please Return scanned copy of this Timesheet, by 12pm the following Tuesday, to </w:t>
                  </w:r>
                  <w:r>
                    <w:rPr>
                      <w:rFonts w:ascii="Arial" w:eastAsia="Arial" w:hAnsi="Arial" w:cs="Arial"/>
                      <w:i/>
                      <w:color w:val="0000FF"/>
                      <w:sz w:val="16"/>
                      <w:u w:val="single" w:color="0000FF"/>
                    </w:rPr>
                    <w:t>timesheets@rolerecruitment.co.uk</w:t>
                  </w:r>
                  <w:r>
                    <w:rPr>
                      <w:rFonts w:ascii="Arial" w:eastAsia="Arial" w:hAnsi="Arial" w:cs="Arial"/>
                      <w:i/>
                      <w:sz w:val="16"/>
                    </w:rPr>
                    <w:t xml:space="preserve"> or post to Role Recruitment Ltd, 4 Raven Road, South Woodford, London, E18 1HB. </w:t>
                  </w:r>
                </w:p>
              </w:tc>
            </w:tr>
          </w:tbl>
          <w:p w14:paraId="0A8AD4BD" w14:textId="2065B55E" w:rsidR="009B5B01" w:rsidRDefault="009B5B01" w:rsidP="009B5B01"/>
        </w:tc>
      </w:tr>
    </w:tbl>
    <w:p w14:paraId="5AB183BA" w14:textId="262E243A" w:rsidR="00BF66C9" w:rsidRDefault="00BF66C9" w:rsidP="00ED30ED">
      <w:pPr>
        <w:spacing w:after="9"/>
      </w:pPr>
    </w:p>
    <w:tbl>
      <w:tblPr>
        <w:tblStyle w:val="TableGrid"/>
        <w:tblW w:w="14759" w:type="dxa"/>
        <w:tblInd w:w="404" w:type="dxa"/>
        <w:tblCellMar>
          <w:top w:w="12" w:type="dxa"/>
          <w:left w:w="107" w:type="dxa"/>
          <w:right w:w="41" w:type="dxa"/>
        </w:tblCellMar>
        <w:tblLook w:val="04A0" w:firstRow="1" w:lastRow="0" w:firstColumn="1" w:lastColumn="0" w:noHBand="0" w:noVBand="1"/>
      </w:tblPr>
      <w:tblGrid>
        <w:gridCol w:w="1376"/>
        <w:gridCol w:w="1192"/>
        <w:gridCol w:w="1559"/>
        <w:gridCol w:w="1144"/>
        <w:gridCol w:w="1121"/>
        <w:gridCol w:w="1254"/>
        <w:gridCol w:w="1113"/>
        <w:gridCol w:w="1458"/>
        <w:gridCol w:w="1281"/>
        <w:gridCol w:w="1607"/>
        <w:gridCol w:w="1654"/>
      </w:tblGrid>
      <w:tr w:rsidR="002D2A7A" w:rsidRPr="009B5B01" w14:paraId="7D6B84B9" w14:textId="77777777" w:rsidTr="002D2A7A">
        <w:trPr>
          <w:trHeight w:val="564"/>
        </w:trPr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176D08" w14:textId="77777777" w:rsidR="00BF66C9" w:rsidRPr="009B5B01" w:rsidRDefault="00173BC5">
            <w:pPr>
              <w:ind w:right="64"/>
              <w:jc w:val="center"/>
            </w:pPr>
            <w:r w:rsidRPr="009B5B01">
              <w:rPr>
                <w:rFonts w:ascii="Arial" w:eastAsia="Arial" w:hAnsi="Arial" w:cs="Arial"/>
                <w:b/>
              </w:rPr>
              <w:t xml:space="preserve">Day of Week </w:t>
            </w: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BEAC6B" w14:textId="77777777" w:rsidR="00BF66C9" w:rsidRPr="009B5B01" w:rsidRDefault="00173BC5">
            <w:pPr>
              <w:jc w:val="center"/>
            </w:pPr>
            <w:r w:rsidRPr="009B5B01">
              <w:rPr>
                <w:rFonts w:ascii="Arial" w:eastAsia="Arial" w:hAnsi="Arial" w:cs="Arial"/>
              </w:rPr>
              <w:t xml:space="preserve">Travel Time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E9368D" w14:textId="77777777" w:rsidR="00BF66C9" w:rsidRPr="009B5B01" w:rsidRDefault="00173BC5">
            <w:pPr>
              <w:ind w:right="69"/>
              <w:jc w:val="center"/>
            </w:pPr>
            <w:r w:rsidRPr="009B5B01">
              <w:rPr>
                <w:rFonts w:ascii="Arial" w:eastAsia="Arial" w:hAnsi="Arial" w:cs="Arial"/>
              </w:rPr>
              <w:t xml:space="preserve">Start </w:t>
            </w: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DE831C" w14:textId="65464A29" w:rsidR="00BF66C9" w:rsidRPr="009B5B01" w:rsidRDefault="00173BC5" w:rsidP="002D2A7A">
            <w:pPr>
              <w:ind w:left="1"/>
              <w:jc w:val="center"/>
            </w:pPr>
            <w:r w:rsidRPr="009B5B01">
              <w:rPr>
                <w:rFonts w:ascii="Arial" w:eastAsia="Arial" w:hAnsi="Arial" w:cs="Arial"/>
                <w:b/>
              </w:rPr>
              <w:t>Break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589261" w14:textId="77777777" w:rsidR="00BF66C9" w:rsidRPr="009B5B01" w:rsidRDefault="00173BC5">
            <w:pPr>
              <w:ind w:right="66"/>
              <w:jc w:val="center"/>
            </w:pPr>
            <w:r w:rsidRPr="009B5B01">
              <w:rPr>
                <w:rFonts w:ascii="Arial" w:eastAsia="Arial" w:hAnsi="Arial" w:cs="Arial"/>
              </w:rPr>
              <w:t xml:space="preserve">Finish </w:t>
            </w:r>
          </w:p>
        </w:tc>
        <w:tc>
          <w:tcPr>
            <w:tcW w:w="1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F45879" w14:textId="77777777" w:rsidR="00BF66C9" w:rsidRPr="009B5B01" w:rsidRDefault="00173BC5">
            <w:pPr>
              <w:jc w:val="center"/>
            </w:pPr>
            <w:r w:rsidRPr="009B5B01">
              <w:rPr>
                <w:rFonts w:ascii="Arial" w:eastAsia="Arial" w:hAnsi="Arial" w:cs="Arial"/>
              </w:rPr>
              <w:t xml:space="preserve">Travel Time 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F2ED80" w14:textId="77777777" w:rsidR="00BF66C9" w:rsidRPr="009B5B01" w:rsidRDefault="00173BC5">
            <w:pPr>
              <w:jc w:val="center"/>
            </w:pPr>
            <w:r w:rsidRPr="009B5B01">
              <w:rPr>
                <w:rFonts w:ascii="Arial" w:eastAsia="Arial" w:hAnsi="Arial" w:cs="Arial"/>
              </w:rPr>
              <w:t xml:space="preserve">Over Time </w:t>
            </w: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8E35A6" w14:textId="77777777" w:rsidR="00BF66C9" w:rsidRPr="009B5B01" w:rsidRDefault="00173BC5">
            <w:pPr>
              <w:jc w:val="center"/>
            </w:pPr>
            <w:r w:rsidRPr="009B5B01">
              <w:rPr>
                <w:rFonts w:ascii="Arial" w:eastAsia="Arial" w:hAnsi="Arial" w:cs="Arial"/>
              </w:rPr>
              <w:t xml:space="preserve">Total Hrs Worked 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ACD53A" w14:textId="77777777" w:rsidR="00BF66C9" w:rsidRPr="009B5B01" w:rsidRDefault="00173BC5">
            <w:pPr>
              <w:jc w:val="center"/>
            </w:pPr>
            <w:r w:rsidRPr="009B5B01">
              <w:rPr>
                <w:rFonts w:ascii="Arial" w:eastAsia="Arial" w:hAnsi="Arial" w:cs="Arial"/>
              </w:rPr>
              <w:t xml:space="preserve">Job Number </w:t>
            </w:r>
          </w:p>
        </w:tc>
        <w:tc>
          <w:tcPr>
            <w:tcW w:w="1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7D0D8E" w14:textId="77777777" w:rsidR="00BF66C9" w:rsidRPr="009B5B01" w:rsidRDefault="00173BC5">
            <w:pPr>
              <w:ind w:left="1"/>
            </w:pPr>
            <w:r w:rsidRPr="009B5B01">
              <w:rPr>
                <w:rFonts w:ascii="Arial" w:eastAsia="Arial" w:hAnsi="Arial" w:cs="Arial"/>
              </w:rPr>
              <w:t xml:space="preserve">Location 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7DC141" w14:textId="77777777" w:rsidR="00BF66C9" w:rsidRPr="009B5B01" w:rsidRDefault="00173BC5">
            <w:pPr>
              <w:ind w:left="1"/>
            </w:pPr>
            <w:r w:rsidRPr="009B5B01">
              <w:rPr>
                <w:rFonts w:ascii="Arial" w:eastAsia="Arial" w:hAnsi="Arial" w:cs="Arial"/>
              </w:rPr>
              <w:t xml:space="preserve">Description of Work </w:t>
            </w:r>
          </w:p>
        </w:tc>
      </w:tr>
      <w:tr w:rsidR="002D2A7A" w:rsidRPr="009B5B01" w14:paraId="7B4CD726" w14:textId="77777777" w:rsidTr="002D2A7A">
        <w:trPr>
          <w:trHeight w:val="798"/>
        </w:trPr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CFA133" w14:textId="77777777" w:rsidR="00BF66C9" w:rsidRPr="009B5B01" w:rsidRDefault="00173BC5">
            <w:pPr>
              <w:ind w:right="66"/>
              <w:jc w:val="center"/>
            </w:pPr>
            <w:r w:rsidRPr="009B5B01">
              <w:rPr>
                <w:rFonts w:ascii="Arial" w:eastAsia="Arial" w:hAnsi="Arial" w:cs="Arial"/>
              </w:rPr>
              <w:t xml:space="preserve">Saturday </w:t>
            </w: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67DBE5" w14:textId="01AEE502" w:rsidR="00BF66C9" w:rsidRPr="002D2A7A" w:rsidRDefault="00D61C91" w:rsidP="00E90543">
            <w:pPr>
              <w:ind w:right="2"/>
              <w:rPr>
                <w:color w:val="auto"/>
                <w:sz w:val="18"/>
                <w:szCs w:val="18"/>
              </w:rPr>
            </w:pPr>
            <w:sdt>
              <w:sdtPr>
                <w:rPr>
                  <w:rFonts w:ascii="Arial" w:eastAsia="Arial" w:hAnsi="Arial" w:cs="Arial"/>
                  <w:color w:val="auto"/>
                  <w:sz w:val="18"/>
                  <w:szCs w:val="18"/>
                </w:rPr>
                <w:id w:val="-1555995989"/>
                <w:placeholder>
                  <w:docPart w:val="A9A8A5F2CBA349B68905320CE82ACD14"/>
                </w:placeholder>
                <w:text/>
              </w:sdtPr>
              <w:sdtEndPr/>
              <w:sdtContent>
                <w:r w:rsidR="002D2A7A">
                  <w:rPr>
                    <w:rFonts w:ascii="Arial" w:eastAsia="Arial" w:hAnsi="Arial" w:cs="Arial"/>
                    <w:color w:val="auto"/>
                    <w:sz w:val="18"/>
                    <w:szCs w:val="18"/>
                  </w:rPr>
                  <w:t>click.</w:t>
                </w:r>
              </w:sdtContent>
            </w:sdt>
            <w:r w:rsidR="00173BC5" w:rsidRPr="002D2A7A">
              <w:rPr>
                <w:rFonts w:ascii="Arial" w:eastAsia="Arial" w:hAnsi="Arial" w:cs="Arial"/>
                <w:color w:val="auto"/>
                <w:sz w:val="18"/>
                <w:szCs w:val="18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6BCD24" w14:textId="30D9B25C" w:rsidR="00BF66C9" w:rsidRPr="002D2A7A" w:rsidRDefault="00D61C91" w:rsidP="00E90543">
            <w:pPr>
              <w:ind w:right="2"/>
              <w:rPr>
                <w:color w:val="auto"/>
                <w:sz w:val="18"/>
                <w:szCs w:val="18"/>
              </w:rPr>
            </w:pPr>
            <w:sdt>
              <w:sdtPr>
                <w:rPr>
                  <w:rFonts w:ascii="Arial" w:eastAsia="Arial" w:hAnsi="Arial" w:cs="Arial"/>
                  <w:color w:val="auto"/>
                  <w:sz w:val="18"/>
                  <w:szCs w:val="18"/>
                </w:rPr>
                <w:id w:val="-1646580505"/>
                <w:placeholder>
                  <w:docPart w:val="443DB348981E4E39A2E27964764C0B34"/>
                </w:placeholder>
                <w:text/>
              </w:sdtPr>
              <w:sdtEndPr/>
              <w:sdtContent>
                <w:r w:rsidR="002D2A7A">
                  <w:rPr>
                    <w:rFonts w:ascii="Arial" w:eastAsia="Arial" w:hAnsi="Arial" w:cs="Arial"/>
                    <w:color w:val="auto"/>
                    <w:sz w:val="18"/>
                    <w:szCs w:val="18"/>
                  </w:rPr>
                  <w:t>click.</w:t>
                </w:r>
              </w:sdtContent>
            </w:sdt>
            <w:r w:rsidR="00173BC5" w:rsidRPr="002D2A7A">
              <w:rPr>
                <w:rFonts w:ascii="Arial" w:eastAsia="Arial" w:hAnsi="Arial" w:cs="Arial"/>
                <w:color w:val="auto"/>
                <w:sz w:val="18"/>
                <w:szCs w:val="18"/>
              </w:rPr>
              <w:t xml:space="preserve"> </w:t>
            </w:r>
          </w:p>
        </w:tc>
        <w:tc>
          <w:tcPr>
            <w:tcW w:w="11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79A99599" w14:textId="77777777" w:rsidR="00BF66C9" w:rsidRPr="002D2A7A" w:rsidRDefault="00173BC5">
            <w:pPr>
              <w:ind w:left="2"/>
              <w:jc w:val="center"/>
              <w:rPr>
                <w:color w:val="auto"/>
                <w:sz w:val="18"/>
                <w:szCs w:val="18"/>
              </w:rPr>
            </w:pPr>
            <w:r w:rsidRPr="002D2A7A">
              <w:rPr>
                <w:rFonts w:ascii="Arial" w:eastAsia="Arial" w:hAnsi="Arial" w:cs="Arial"/>
                <w:color w:val="auto"/>
                <w:sz w:val="18"/>
                <w:szCs w:val="18"/>
              </w:rPr>
              <w:t xml:space="preserve"> 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DCFF45" w14:textId="1B0AC4E8" w:rsidR="00BF66C9" w:rsidRPr="002D2A7A" w:rsidRDefault="00D61C91" w:rsidP="00E90543">
            <w:pPr>
              <w:ind w:right="1"/>
              <w:rPr>
                <w:color w:val="auto"/>
                <w:sz w:val="18"/>
                <w:szCs w:val="18"/>
              </w:rPr>
            </w:pPr>
            <w:sdt>
              <w:sdtPr>
                <w:rPr>
                  <w:rFonts w:ascii="Arial" w:eastAsia="Arial" w:hAnsi="Arial" w:cs="Arial"/>
                  <w:color w:val="auto"/>
                  <w:sz w:val="18"/>
                  <w:szCs w:val="18"/>
                </w:rPr>
                <w:id w:val="-1640027052"/>
                <w:placeholder>
                  <w:docPart w:val="6B56A95EC16F4BEA8AB54788EBF16325"/>
                </w:placeholder>
                <w:text/>
              </w:sdtPr>
              <w:sdtEndPr/>
              <w:sdtContent>
                <w:r w:rsidR="002D2A7A">
                  <w:rPr>
                    <w:rFonts w:ascii="Arial" w:eastAsia="Arial" w:hAnsi="Arial" w:cs="Arial"/>
                    <w:color w:val="auto"/>
                    <w:sz w:val="18"/>
                    <w:szCs w:val="18"/>
                  </w:rPr>
                  <w:t>click.</w:t>
                </w:r>
              </w:sdtContent>
            </w:sdt>
            <w:r w:rsidR="00173BC5" w:rsidRPr="002D2A7A">
              <w:rPr>
                <w:rFonts w:ascii="Arial" w:eastAsia="Arial" w:hAnsi="Arial" w:cs="Arial"/>
                <w:color w:val="auto"/>
                <w:sz w:val="18"/>
                <w:szCs w:val="18"/>
              </w:rPr>
              <w:t xml:space="preserve"> </w:t>
            </w:r>
          </w:p>
        </w:tc>
        <w:tc>
          <w:tcPr>
            <w:tcW w:w="1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3A0177" w14:textId="54ED083B" w:rsidR="00BF66C9" w:rsidRPr="002D2A7A" w:rsidRDefault="00D61C91">
            <w:pPr>
              <w:ind w:left="4"/>
              <w:jc w:val="center"/>
              <w:rPr>
                <w:color w:val="auto"/>
                <w:sz w:val="18"/>
                <w:szCs w:val="18"/>
              </w:rPr>
            </w:pPr>
            <w:sdt>
              <w:sdtPr>
                <w:rPr>
                  <w:rFonts w:ascii="Arial" w:eastAsia="Arial" w:hAnsi="Arial" w:cs="Arial"/>
                  <w:color w:val="auto"/>
                  <w:sz w:val="18"/>
                  <w:szCs w:val="18"/>
                </w:rPr>
                <w:id w:val="918301844"/>
                <w:placeholder>
                  <w:docPart w:val="27231086709541889B782585E928FB36"/>
                </w:placeholder>
                <w:text/>
              </w:sdtPr>
              <w:sdtEndPr/>
              <w:sdtContent>
                <w:r w:rsidR="002D2A7A">
                  <w:rPr>
                    <w:rFonts w:ascii="Arial" w:eastAsia="Arial" w:hAnsi="Arial" w:cs="Arial"/>
                    <w:color w:val="auto"/>
                    <w:sz w:val="18"/>
                    <w:szCs w:val="18"/>
                  </w:rPr>
                  <w:t>click.</w:t>
                </w:r>
              </w:sdtContent>
            </w:sdt>
            <w:r w:rsidR="00173BC5" w:rsidRPr="002D2A7A">
              <w:rPr>
                <w:rFonts w:ascii="Arial" w:eastAsia="Arial" w:hAnsi="Arial" w:cs="Arial"/>
                <w:color w:val="auto"/>
                <w:sz w:val="18"/>
                <w:szCs w:val="18"/>
              </w:rPr>
              <w:t xml:space="preserve"> 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56EE67" w14:textId="4E76F358" w:rsidR="00BF66C9" w:rsidRPr="002D2A7A" w:rsidRDefault="00173BC5">
            <w:pPr>
              <w:ind w:right="4"/>
              <w:jc w:val="center"/>
              <w:rPr>
                <w:color w:val="auto"/>
                <w:sz w:val="18"/>
                <w:szCs w:val="18"/>
              </w:rPr>
            </w:pPr>
            <w:r w:rsidRPr="002D2A7A">
              <w:rPr>
                <w:rFonts w:ascii="Arial" w:eastAsia="Arial" w:hAnsi="Arial" w:cs="Arial"/>
                <w:color w:val="auto"/>
                <w:sz w:val="18"/>
                <w:szCs w:val="18"/>
              </w:rPr>
              <w:t xml:space="preserve"> </w:t>
            </w:r>
            <w:sdt>
              <w:sdtPr>
                <w:rPr>
                  <w:rFonts w:ascii="Arial" w:eastAsia="Arial" w:hAnsi="Arial" w:cs="Arial"/>
                  <w:color w:val="auto"/>
                  <w:sz w:val="18"/>
                  <w:szCs w:val="18"/>
                </w:rPr>
                <w:id w:val="-1734621756"/>
                <w:placeholder>
                  <w:docPart w:val="D421B534DCB044AABB1850EF510D5362"/>
                </w:placeholder>
                <w:text/>
              </w:sdtPr>
              <w:sdtEndPr/>
              <w:sdtContent>
                <w:r w:rsidR="002D2A7A">
                  <w:rPr>
                    <w:rFonts w:ascii="Arial" w:eastAsia="Arial" w:hAnsi="Arial" w:cs="Arial"/>
                    <w:color w:val="auto"/>
                    <w:sz w:val="18"/>
                    <w:szCs w:val="18"/>
                  </w:rPr>
                  <w:t>click.</w:t>
                </w:r>
              </w:sdtContent>
            </w:sdt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04936C" w14:textId="05C80878" w:rsidR="00BF66C9" w:rsidRPr="002D2A7A" w:rsidRDefault="00173BC5">
            <w:pPr>
              <w:ind w:left="1"/>
              <w:rPr>
                <w:color w:val="auto"/>
                <w:sz w:val="18"/>
                <w:szCs w:val="18"/>
              </w:rPr>
            </w:pPr>
            <w:r w:rsidRPr="002D2A7A">
              <w:rPr>
                <w:rFonts w:ascii="Arial" w:eastAsia="Arial" w:hAnsi="Arial" w:cs="Arial"/>
                <w:color w:val="auto"/>
                <w:sz w:val="18"/>
                <w:szCs w:val="18"/>
              </w:rPr>
              <w:t xml:space="preserve"> </w:t>
            </w:r>
            <w:sdt>
              <w:sdtPr>
                <w:rPr>
                  <w:rFonts w:ascii="Arial" w:eastAsia="Arial" w:hAnsi="Arial" w:cs="Arial"/>
                  <w:color w:val="auto"/>
                  <w:sz w:val="18"/>
                  <w:szCs w:val="18"/>
                </w:rPr>
                <w:id w:val="1444043050"/>
                <w:placeholder>
                  <w:docPart w:val="19AD7C5997C847648D4D2071F2FE3D57"/>
                </w:placeholder>
                <w:text/>
              </w:sdtPr>
              <w:sdtEndPr/>
              <w:sdtContent>
                <w:r w:rsidR="002D2A7A">
                  <w:rPr>
                    <w:rFonts w:ascii="Arial" w:eastAsia="Arial" w:hAnsi="Arial" w:cs="Arial"/>
                    <w:color w:val="auto"/>
                    <w:sz w:val="18"/>
                    <w:szCs w:val="18"/>
                  </w:rPr>
                  <w:t>click.</w:t>
                </w:r>
              </w:sdtContent>
            </w:sdt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98844F" w14:textId="23B06536" w:rsidR="00BF66C9" w:rsidRPr="002D2A7A" w:rsidRDefault="00173BC5">
            <w:pPr>
              <w:rPr>
                <w:color w:val="auto"/>
                <w:sz w:val="18"/>
                <w:szCs w:val="18"/>
              </w:rPr>
            </w:pPr>
            <w:r w:rsidRPr="002D2A7A">
              <w:rPr>
                <w:rFonts w:ascii="Arial" w:eastAsia="Arial" w:hAnsi="Arial" w:cs="Arial"/>
                <w:color w:val="auto"/>
                <w:sz w:val="18"/>
                <w:szCs w:val="18"/>
              </w:rPr>
              <w:t xml:space="preserve"> </w:t>
            </w:r>
            <w:sdt>
              <w:sdtPr>
                <w:rPr>
                  <w:rFonts w:ascii="Arial" w:eastAsia="Arial" w:hAnsi="Arial" w:cs="Arial"/>
                  <w:color w:val="auto"/>
                  <w:sz w:val="18"/>
                  <w:szCs w:val="18"/>
                </w:rPr>
                <w:id w:val="220730093"/>
                <w:placeholder>
                  <w:docPart w:val="14E3CF7285C8469793D5EA2AA349360A"/>
                </w:placeholder>
                <w:text/>
              </w:sdtPr>
              <w:sdtEndPr/>
              <w:sdtContent>
                <w:r w:rsidR="002D2A7A">
                  <w:rPr>
                    <w:rFonts w:ascii="Arial" w:eastAsia="Arial" w:hAnsi="Arial" w:cs="Arial"/>
                    <w:color w:val="auto"/>
                    <w:sz w:val="18"/>
                    <w:szCs w:val="18"/>
                  </w:rPr>
                  <w:t>click.</w:t>
                </w:r>
              </w:sdtContent>
            </w:sdt>
          </w:p>
        </w:tc>
        <w:tc>
          <w:tcPr>
            <w:tcW w:w="1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188EAA" w14:textId="61458CAF" w:rsidR="00BF66C9" w:rsidRPr="002D2A7A" w:rsidRDefault="00173BC5">
            <w:pPr>
              <w:ind w:left="1"/>
              <w:rPr>
                <w:color w:val="auto"/>
                <w:sz w:val="18"/>
                <w:szCs w:val="18"/>
              </w:rPr>
            </w:pPr>
            <w:r w:rsidRPr="002D2A7A">
              <w:rPr>
                <w:rFonts w:ascii="Arial" w:eastAsia="Arial" w:hAnsi="Arial" w:cs="Arial"/>
                <w:color w:val="auto"/>
                <w:sz w:val="18"/>
                <w:szCs w:val="18"/>
              </w:rPr>
              <w:t xml:space="preserve"> </w:t>
            </w:r>
            <w:sdt>
              <w:sdtPr>
                <w:rPr>
                  <w:rFonts w:ascii="Arial" w:eastAsia="Arial" w:hAnsi="Arial" w:cs="Arial"/>
                  <w:color w:val="auto"/>
                  <w:sz w:val="18"/>
                  <w:szCs w:val="18"/>
                </w:rPr>
                <w:id w:val="2128805859"/>
                <w:placeholder>
                  <w:docPart w:val="EA1BA7F85C3F49C3861BB9F3D6A4EE60"/>
                </w:placeholder>
                <w:showingPlcHdr/>
                <w:text/>
              </w:sdtPr>
              <w:sdtEndPr/>
              <w:sdtContent>
                <w:r w:rsidR="00A00246" w:rsidRPr="002D2A7A">
                  <w:rPr>
                    <w:rStyle w:val="PlaceholderText"/>
                    <w:color w:val="auto"/>
                    <w:sz w:val="18"/>
                    <w:szCs w:val="18"/>
                  </w:rPr>
                  <w:t>Click here.</w:t>
                </w:r>
              </w:sdtContent>
            </w:sdt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25B992" w14:textId="75725DF8" w:rsidR="00BF66C9" w:rsidRPr="002D2A7A" w:rsidRDefault="00173BC5">
            <w:pPr>
              <w:ind w:left="1"/>
              <w:rPr>
                <w:color w:val="auto"/>
                <w:sz w:val="18"/>
                <w:szCs w:val="18"/>
              </w:rPr>
            </w:pPr>
            <w:r w:rsidRPr="002D2A7A">
              <w:rPr>
                <w:rFonts w:ascii="Arial" w:eastAsia="Arial" w:hAnsi="Arial" w:cs="Arial"/>
                <w:color w:val="auto"/>
                <w:sz w:val="18"/>
                <w:szCs w:val="18"/>
              </w:rPr>
              <w:t xml:space="preserve"> </w:t>
            </w:r>
            <w:sdt>
              <w:sdtPr>
                <w:rPr>
                  <w:rFonts w:ascii="Arial" w:eastAsia="Arial" w:hAnsi="Arial" w:cs="Arial"/>
                  <w:color w:val="auto"/>
                  <w:sz w:val="18"/>
                  <w:szCs w:val="18"/>
                </w:rPr>
                <w:id w:val="1160885212"/>
                <w:placeholder>
                  <w:docPart w:val="580CF8D64AF7450D95AA26AA151D2CA4"/>
                </w:placeholder>
                <w:showingPlcHdr/>
                <w:text/>
              </w:sdtPr>
              <w:sdtEndPr/>
              <w:sdtContent>
                <w:r w:rsidR="00A00246" w:rsidRPr="002D2A7A">
                  <w:rPr>
                    <w:rStyle w:val="PlaceholderText"/>
                    <w:color w:val="auto"/>
                    <w:sz w:val="18"/>
                    <w:szCs w:val="18"/>
                  </w:rPr>
                  <w:t>Click here.</w:t>
                </w:r>
              </w:sdtContent>
            </w:sdt>
          </w:p>
        </w:tc>
      </w:tr>
      <w:tr w:rsidR="002D2A7A" w:rsidRPr="009B5B01" w14:paraId="35CFA184" w14:textId="77777777" w:rsidTr="002D2A7A">
        <w:trPr>
          <w:trHeight w:val="911"/>
        </w:trPr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EAEA"/>
            <w:vAlign w:val="center"/>
          </w:tcPr>
          <w:p w14:paraId="4DE6C716" w14:textId="77777777" w:rsidR="00BF66C9" w:rsidRPr="009B5B01" w:rsidRDefault="00173BC5">
            <w:pPr>
              <w:ind w:right="63"/>
              <w:jc w:val="center"/>
            </w:pPr>
            <w:r w:rsidRPr="009B5B01">
              <w:rPr>
                <w:rFonts w:ascii="Arial" w:eastAsia="Arial" w:hAnsi="Arial" w:cs="Arial"/>
              </w:rPr>
              <w:t xml:space="preserve">Sunday </w:t>
            </w: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EAEA"/>
            <w:vAlign w:val="center"/>
          </w:tcPr>
          <w:p w14:paraId="2970819E" w14:textId="53DCF0F1" w:rsidR="00BF66C9" w:rsidRPr="002D2A7A" w:rsidRDefault="00D61C91" w:rsidP="00E90543">
            <w:pPr>
              <w:ind w:right="2"/>
              <w:rPr>
                <w:color w:val="auto"/>
                <w:sz w:val="18"/>
                <w:szCs w:val="18"/>
              </w:rPr>
            </w:pPr>
            <w:sdt>
              <w:sdtPr>
                <w:rPr>
                  <w:rFonts w:ascii="Arial" w:eastAsia="Arial" w:hAnsi="Arial" w:cs="Arial"/>
                  <w:color w:val="auto"/>
                  <w:sz w:val="18"/>
                  <w:szCs w:val="18"/>
                </w:rPr>
                <w:id w:val="1029147104"/>
                <w:placeholder>
                  <w:docPart w:val="EDB8D56A32CB41C99AE2A248F33279FE"/>
                </w:placeholder>
                <w:text/>
              </w:sdtPr>
              <w:sdtEndPr/>
              <w:sdtContent>
                <w:r w:rsidR="002D2A7A">
                  <w:rPr>
                    <w:rFonts w:ascii="Arial" w:eastAsia="Arial" w:hAnsi="Arial" w:cs="Arial"/>
                    <w:color w:val="auto"/>
                    <w:sz w:val="18"/>
                    <w:szCs w:val="18"/>
                  </w:rPr>
                  <w:t>click.</w:t>
                </w:r>
              </w:sdtContent>
            </w:sdt>
            <w:r w:rsidR="00173BC5" w:rsidRPr="002D2A7A">
              <w:rPr>
                <w:rFonts w:ascii="Arial" w:eastAsia="Arial" w:hAnsi="Arial" w:cs="Arial"/>
                <w:color w:val="auto"/>
                <w:sz w:val="18"/>
                <w:szCs w:val="18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EAEA"/>
            <w:vAlign w:val="center"/>
          </w:tcPr>
          <w:p w14:paraId="5C295015" w14:textId="57ECD006" w:rsidR="00BF66C9" w:rsidRPr="002D2A7A" w:rsidRDefault="00D61C91" w:rsidP="00E90543">
            <w:pPr>
              <w:ind w:right="2"/>
              <w:rPr>
                <w:color w:val="auto"/>
                <w:sz w:val="18"/>
                <w:szCs w:val="18"/>
              </w:rPr>
            </w:pPr>
            <w:sdt>
              <w:sdtPr>
                <w:rPr>
                  <w:rFonts w:ascii="Arial" w:eastAsia="Arial" w:hAnsi="Arial" w:cs="Arial"/>
                  <w:color w:val="auto"/>
                  <w:sz w:val="18"/>
                  <w:szCs w:val="18"/>
                </w:rPr>
                <w:id w:val="563693773"/>
                <w:placeholder>
                  <w:docPart w:val="8BAA0F82184840CCA2663AD38D3A78CA"/>
                </w:placeholder>
                <w:text/>
              </w:sdtPr>
              <w:sdtEndPr/>
              <w:sdtContent>
                <w:r w:rsidR="002D2A7A">
                  <w:rPr>
                    <w:rFonts w:ascii="Arial" w:eastAsia="Arial" w:hAnsi="Arial" w:cs="Arial"/>
                    <w:color w:val="auto"/>
                    <w:sz w:val="18"/>
                    <w:szCs w:val="18"/>
                  </w:rPr>
                  <w:t>click.</w:t>
                </w:r>
              </w:sdtContent>
            </w:sdt>
            <w:r w:rsidR="00173BC5" w:rsidRPr="002D2A7A">
              <w:rPr>
                <w:rFonts w:ascii="Arial" w:eastAsia="Arial" w:hAnsi="Arial" w:cs="Arial"/>
                <w:color w:val="auto"/>
                <w:sz w:val="18"/>
                <w:szCs w:val="18"/>
              </w:rPr>
              <w:t xml:space="preserve"> </w:t>
            </w:r>
          </w:p>
        </w:tc>
        <w:tc>
          <w:tcPr>
            <w:tcW w:w="1144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7F20C9F" w14:textId="77777777" w:rsidR="00BF66C9" w:rsidRPr="002D2A7A" w:rsidRDefault="00BF66C9">
            <w:pPr>
              <w:rPr>
                <w:color w:val="auto"/>
                <w:sz w:val="18"/>
                <w:szCs w:val="18"/>
              </w:rPr>
            </w:pP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EAEA"/>
            <w:vAlign w:val="center"/>
          </w:tcPr>
          <w:p w14:paraId="5BDB052E" w14:textId="4D943B36" w:rsidR="00BF66C9" w:rsidRPr="002D2A7A" w:rsidRDefault="00D61C91" w:rsidP="00E90543">
            <w:pPr>
              <w:ind w:right="1"/>
              <w:rPr>
                <w:color w:val="auto"/>
                <w:sz w:val="18"/>
                <w:szCs w:val="18"/>
              </w:rPr>
            </w:pPr>
            <w:sdt>
              <w:sdtPr>
                <w:rPr>
                  <w:rFonts w:ascii="Arial" w:eastAsia="Arial" w:hAnsi="Arial" w:cs="Arial"/>
                  <w:color w:val="auto"/>
                  <w:sz w:val="18"/>
                  <w:szCs w:val="18"/>
                </w:rPr>
                <w:id w:val="1565140239"/>
                <w:placeholder>
                  <w:docPart w:val="4CB1FC3539994C89860645F49230083B"/>
                </w:placeholder>
                <w:text/>
              </w:sdtPr>
              <w:sdtEndPr/>
              <w:sdtContent>
                <w:r w:rsidR="002D2A7A">
                  <w:rPr>
                    <w:rFonts w:ascii="Arial" w:eastAsia="Arial" w:hAnsi="Arial" w:cs="Arial"/>
                    <w:color w:val="auto"/>
                    <w:sz w:val="18"/>
                    <w:szCs w:val="18"/>
                  </w:rPr>
                  <w:t>click.</w:t>
                </w:r>
              </w:sdtContent>
            </w:sdt>
          </w:p>
        </w:tc>
        <w:tc>
          <w:tcPr>
            <w:tcW w:w="1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EAEA"/>
            <w:vAlign w:val="center"/>
          </w:tcPr>
          <w:p w14:paraId="7C62923E" w14:textId="7287D363" w:rsidR="00BF66C9" w:rsidRPr="002D2A7A" w:rsidRDefault="00173BC5">
            <w:pPr>
              <w:ind w:left="4"/>
              <w:jc w:val="center"/>
              <w:rPr>
                <w:color w:val="auto"/>
                <w:sz w:val="18"/>
                <w:szCs w:val="18"/>
              </w:rPr>
            </w:pPr>
            <w:r w:rsidRPr="002D2A7A">
              <w:rPr>
                <w:rFonts w:ascii="Arial" w:eastAsia="Arial" w:hAnsi="Arial" w:cs="Arial"/>
                <w:color w:val="auto"/>
                <w:sz w:val="18"/>
                <w:szCs w:val="18"/>
              </w:rPr>
              <w:t xml:space="preserve"> </w:t>
            </w:r>
            <w:sdt>
              <w:sdtPr>
                <w:rPr>
                  <w:rFonts w:ascii="Arial" w:eastAsia="Arial" w:hAnsi="Arial" w:cs="Arial"/>
                  <w:color w:val="auto"/>
                  <w:sz w:val="18"/>
                  <w:szCs w:val="18"/>
                </w:rPr>
                <w:id w:val="1181086959"/>
                <w:placeholder>
                  <w:docPart w:val="24383EFD72424B72A6FC06DEC64FB828"/>
                </w:placeholder>
                <w:text/>
              </w:sdtPr>
              <w:sdtEndPr/>
              <w:sdtContent>
                <w:r w:rsidR="002D2A7A">
                  <w:rPr>
                    <w:rFonts w:ascii="Arial" w:eastAsia="Arial" w:hAnsi="Arial" w:cs="Arial"/>
                    <w:color w:val="auto"/>
                    <w:sz w:val="18"/>
                    <w:szCs w:val="18"/>
                  </w:rPr>
                  <w:t>click.</w:t>
                </w:r>
              </w:sdtContent>
            </w:sdt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EAEA"/>
            <w:vAlign w:val="center"/>
          </w:tcPr>
          <w:p w14:paraId="6C91613D" w14:textId="55B19343" w:rsidR="00BF66C9" w:rsidRPr="002D2A7A" w:rsidRDefault="00D61C91">
            <w:pPr>
              <w:ind w:right="4"/>
              <w:jc w:val="center"/>
              <w:rPr>
                <w:color w:val="auto"/>
                <w:sz w:val="18"/>
                <w:szCs w:val="18"/>
              </w:rPr>
            </w:pPr>
            <w:sdt>
              <w:sdtPr>
                <w:rPr>
                  <w:rFonts w:ascii="Arial" w:eastAsia="Arial" w:hAnsi="Arial" w:cs="Arial"/>
                  <w:color w:val="auto"/>
                  <w:sz w:val="18"/>
                  <w:szCs w:val="18"/>
                </w:rPr>
                <w:id w:val="1719012493"/>
                <w:placeholder>
                  <w:docPart w:val="AD35B5BCFA464899B1EE17612F46E696"/>
                </w:placeholder>
                <w:text/>
              </w:sdtPr>
              <w:sdtEndPr/>
              <w:sdtContent>
                <w:r w:rsidR="002D2A7A">
                  <w:rPr>
                    <w:rFonts w:ascii="Arial" w:eastAsia="Arial" w:hAnsi="Arial" w:cs="Arial"/>
                    <w:color w:val="auto"/>
                    <w:sz w:val="18"/>
                    <w:szCs w:val="18"/>
                  </w:rPr>
                  <w:t>click.</w:t>
                </w:r>
              </w:sdtContent>
            </w:sdt>
            <w:r w:rsidR="00173BC5" w:rsidRPr="002D2A7A">
              <w:rPr>
                <w:rFonts w:ascii="Arial" w:eastAsia="Arial" w:hAnsi="Arial" w:cs="Arial"/>
                <w:color w:val="auto"/>
                <w:sz w:val="18"/>
                <w:szCs w:val="18"/>
              </w:rPr>
              <w:t xml:space="preserve"> </w:t>
            </w: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EAEA"/>
          </w:tcPr>
          <w:p w14:paraId="204C3FCC" w14:textId="24BB109B" w:rsidR="00BF66C9" w:rsidRPr="002D2A7A" w:rsidRDefault="00173BC5">
            <w:pPr>
              <w:ind w:left="1"/>
              <w:rPr>
                <w:color w:val="auto"/>
                <w:sz w:val="18"/>
                <w:szCs w:val="18"/>
              </w:rPr>
            </w:pPr>
            <w:r w:rsidRPr="002D2A7A">
              <w:rPr>
                <w:rFonts w:ascii="Arial" w:eastAsia="Arial" w:hAnsi="Arial" w:cs="Arial"/>
                <w:color w:val="auto"/>
                <w:sz w:val="18"/>
                <w:szCs w:val="18"/>
              </w:rPr>
              <w:t xml:space="preserve"> </w:t>
            </w:r>
            <w:sdt>
              <w:sdtPr>
                <w:rPr>
                  <w:rFonts w:ascii="Arial" w:eastAsia="Arial" w:hAnsi="Arial" w:cs="Arial"/>
                  <w:color w:val="auto"/>
                  <w:sz w:val="18"/>
                  <w:szCs w:val="18"/>
                </w:rPr>
                <w:id w:val="1916973178"/>
                <w:placeholder>
                  <w:docPart w:val="B6CECE47EEFA45CD8DEDDCA0F16BD13D"/>
                </w:placeholder>
                <w:text/>
              </w:sdtPr>
              <w:sdtEndPr/>
              <w:sdtContent>
                <w:r w:rsidR="002D2A7A">
                  <w:rPr>
                    <w:rFonts w:ascii="Arial" w:eastAsia="Arial" w:hAnsi="Arial" w:cs="Arial"/>
                    <w:color w:val="auto"/>
                    <w:sz w:val="18"/>
                    <w:szCs w:val="18"/>
                  </w:rPr>
                  <w:t>click.</w:t>
                </w:r>
              </w:sdtContent>
            </w:sdt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EAEA"/>
          </w:tcPr>
          <w:p w14:paraId="28383879" w14:textId="1A3E8F4F" w:rsidR="00BF66C9" w:rsidRPr="002D2A7A" w:rsidRDefault="00173BC5">
            <w:pPr>
              <w:rPr>
                <w:color w:val="auto"/>
                <w:sz w:val="18"/>
                <w:szCs w:val="18"/>
              </w:rPr>
            </w:pPr>
            <w:r w:rsidRPr="002D2A7A">
              <w:rPr>
                <w:rFonts w:ascii="Arial" w:eastAsia="Arial" w:hAnsi="Arial" w:cs="Arial"/>
                <w:color w:val="auto"/>
                <w:sz w:val="18"/>
                <w:szCs w:val="18"/>
              </w:rPr>
              <w:t xml:space="preserve"> </w:t>
            </w:r>
            <w:sdt>
              <w:sdtPr>
                <w:rPr>
                  <w:rFonts w:ascii="Arial" w:eastAsia="Arial" w:hAnsi="Arial" w:cs="Arial"/>
                  <w:color w:val="auto"/>
                  <w:sz w:val="18"/>
                  <w:szCs w:val="18"/>
                </w:rPr>
                <w:id w:val="-1159467236"/>
                <w:placeholder>
                  <w:docPart w:val="C721307120664B628C11000850179499"/>
                </w:placeholder>
                <w:text/>
              </w:sdtPr>
              <w:sdtEndPr/>
              <w:sdtContent>
                <w:r w:rsidR="002D2A7A">
                  <w:rPr>
                    <w:rFonts w:ascii="Arial" w:eastAsia="Arial" w:hAnsi="Arial" w:cs="Arial"/>
                    <w:color w:val="auto"/>
                    <w:sz w:val="18"/>
                    <w:szCs w:val="18"/>
                  </w:rPr>
                  <w:t>click.</w:t>
                </w:r>
              </w:sdtContent>
            </w:sdt>
          </w:p>
        </w:tc>
        <w:tc>
          <w:tcPr>
            <w:tcW w:w="1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EAEA"/>
          </w:tcPr>
          <w:p w14:paraId="0FDB38C0" w14:textId="24568F67" w:rsidR="00BF66C9" w:rsidRPr="002D2A7A" w:rsidRDefault="00173BC5">
            <w:pPr>
              <w:ind w:left="1"/>
              <w:rPr>
                <w:color w:val="auto"/>
                <w:sz w:val="18"/>
                <w:szCs w:val="18"/>
              </w:rPr>
            </w:pPr>
            <w:r w:rsidRPr="002D2A7A">
              <w:rPr>
                <w:rFonts w:ascii="Arial" w:eastAsia="Arial" w:hAnsi="Arial" w:cs="Arial"/>
                <w:color w:val="auto"/>
                <w:sz w:val="18"/>
                <w:szCs w:val="18"/>
              </w:rPr>
              <w:t xml:space="preserve"> </w:t>
            </w:r>
            <w:sdt>
              <w:sdtPr>
                <w:rPr>
                  <w:rFonts w:ascii="Arial" w:eastAsia="Arial" w:hAnsi="Arial" w:cs="Arial"/>
                  <w:color w:val="auto"/>
                  <w:sz w:val="18"/>
                  <w:szCs w:val="18"/>
                </w:rPr>
                <w:id w:val="56448236"/>
                <w:placeholder>
                  <w:docPart w:val="C00C3A97080A4B2C9E1D7CC106AFCF8D"/>
                </w:placeholder>
                <w:showingPlcHdr/>
                <w:text/>
              </w:sdtPr>
              <w:sdtEndPr/>
              <w:sdtContent>
                <w:r w:rsidR="00A00246" w:rsidRPr="002D2A7A">
                  <w:rPr>
                    <w:rStyle w:val="PlaceholderText"/>
                    <w:color w:val="auto"/>
                    <w:sz w:val="18"/>
                    <w:szCs w:val="18"/>
                  </w:rPr>
                  <w:t>Click here.</w:t>
                </w:r>
              </w:sdtContent>
            </w:sdt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EAEA"/>
          </w:tcPr>
          <w:p w14:paraId="681CD977" w14:textId="74A017C5" w:rsidR="00BF66C9" w:rsidRPr="002D2A7A" w:rsidRDefault="00173BC5">
            <w:pPr>
              <w:ind w:left="1"/>
              <w:rPr>
                <w:color w:val="auto"/>
                <w:sz w:val="18"/>
                <w:szCs w:val="18"/>
              </w:rPr>
            </w:pPr>
            <w:r w:rsidRPr="002D2A7A">
              <w:rPr>
                <w:rFonts w:ascii="Arial" w:eastAsia="Arial" w:hAnsi="Arial" w:cs="Arial"/>
                <w:color w:val="auto"/>
                <w:sz w:val="18"/>
                <w:szCs w:val="18"/>
              </w:rPr>
              <w:t xml:space="preserve"> </w:t>
            </w:r>
            <w:sdt>
              <w:sdtPr>
                <w:rPr>
                  <w:rFonts w:ascii="Arial" w:eastAsia="Arial" w:hAnsi="Arial" w:cs="Arial"/>
                  <w:color w:val="auto"/>
                  <w:sz w:val="18"/>
                  <w:szCs w:val="18"/>
                </w:rPr>
                <w:id w:val="-891656409"/>
                <w:placeholder>
                  <w:docPart w:val="C9B35B34BFF54945A86200D9A99E063B"/>
                </w:placeholder>
                <w:showingPlcHdr/>
                <w:text/>
              </w:sdtPr>
              <w:sdtEndPr/>
              <w:sdtContent>
                <w:r w:rsidR="00A00246" w:rsidRPr="002D2A7A">
                  <w:rPr>
                    <w:rStyle w:val="PlaceholderText"/>
                    <w:color w:val="auto"/>
                    <w:sz w:val="18"/>
                    <w:szCs w:val="18"/>
                  </w:rPr>
                  <w:t>Click here.</w:t>
                </w:r>
              </w:sdtContent>
            </w:sdt>
          </w:p>
        </w:tc>
      </w:tr>
      <w:tr w:rsidR="002D2A7A" w:rsidRPr="009B5B01" w14:paraId="3F93DD93" w14:textId="77777777" w:rsidTr="002D2A7A">
        <w:trPr>
          <w:trHeight w:val="497"/>
        </w:trPr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742562" w14:textId="77777777" w:rsidR="00BF66C9" w:rsidRPr="009B5B01" w:rsidRDefault="00173BC5">
            <w:pPr>
              <w:ind w:right="66"/>
              <w:jc w:val="center"/>
            </w:pPr>
            <w:r w:rsidRPr="009B5B01">
              <w:rPr>
                <w:rFonts w:ascii="Arial" w:eastAsia="Arial" w:hAnsi="Arial" w:cs="Arial"/>
              </w:rPr>
              <w:t xml:space="preserve">Monday </w:t>
            </w: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CB1809" w14:textId="5141ECEF" w:rsidR="00BF66C9" w:rsidRPr="002D2A7A" w:rsidRDefault="00D61C91" w:rsidP="00E90543">
            <w:pPr>
              <w:ind w:right="2"/>
              <w:rPr>
                <w:color w:val="auto"/>
                <w:sz w:val="18"/>
                <w:szCs w:val="18"/>
              </w:rPr>
            </w:pPr>
            <w:sdt>
              <w:sdtPr>
                <w:rPr>
                  <w:rFonts w:ascii="Arial" w:eastAsia="Arial" w:hAnsi="Arial" w:cs="Arial"/>
                  <w:color w:val="auto"/>
                  <w:sz w:val="18"/>
                  <w:szCs w:val="18"/>
                </w:rPr>
                <w:id w:val="189276533"/>
                <w:placeholder>
                  <w:docPart w:val="25B7B10BE2B84014B06C384A6C924165"/>
                </w:placeholder>
                <w:text/>
              </w:sdtPr>
              <w:sdtEndPr/>
              <w:sdtContent>
                <w:r w:rsidR="002D2A7A">
                  <w:rPr>
                    <w:rFonts w:ascii="Arial" w:eastAsia="Arial" w:hAnsi="Arial" w:cs="Arial"/>
                    <w:color w:val="auto"/>
                    <w:sz w:val="18"/>
                    <w:szCs w:val="18"/>
                  </w:rPr>
                  <w:t>click.</w:t>
                </w:r>
              </w:sdtContent>
            </w:sdt>
            <w:r w:rsidR="00173BC5" w:rsidRPr="002D2A7A">
              <w:rPr>
                <w:rFonts w:ascii="Arial" w:eastAsia="Arial" w:hAnsi="Arial" w:cs="Arial"/>
                <w:color w:val="auto"/>
                <w:sz w:val="18"/>
                <w:szCs w:val="18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65FFCA" w14:textId="49C08662" w:rsidR="00BF66C9" w:rsidRPr="002D2A7A" w:rsidRDefault="00173BC5" w:rsidP="00E90543">
            <w:pPr>
              <w:ind w:right="2"/>
              <w:rPr>
                <w:color w:val="auto"/>
                <w:sz w:val="18"/>
                <w:szCs w:val="18"/>
              </w:rPr>
            </w:pPr>
            <w:r w:rsidRPr="002D2A7A">
              <w:rPr>
                <w:rFonts w:ascii="Arial" w:eastAsia="Arial" w:hAnsi="Arial" w:cs="Arial"/>
                <w:color w:val="auto"/>
                <w:sz w:val="18"/>
                <w:szCs w:val="18"/>
              </w:rPr>
              <w:t xml:space="preserve"> </w:t>
            </w:r>
            <w:sdt>
              <w:sdtPr>
                <w:rPr>
                  <w:rFonts w:ascii="Arial" w:eastAsia="Arial" w:hAnsi="Arial" w:cs="Arial"/>
                  <w:color w:val="auto"/>
                  <w:sz w:val="18"/>
                  <w:szCs w:val="18"/>
                </w:rPr>
                <w:id w:val="-1352100186"/>
                <w:placeholder>
                  <w:docPart w:val="67728B8618624C7E8290C544BD41037E"/>
                </w:placeholder>
                <w:text/>
              </w:sdtPr>
              <w:sdtEndPr/>
              <w:sdtContent>
                <w:r w:rsidR="002D2A7A">
                  <w:rPr>
                    <w:rFonts w:ascii="Arial" w:eastAsia="Arial" w:hAnsi="Arial" w:cs="Arial"/>
                    <w:color w:val="auto"/>
                    <w:sz w:val="18"/>
                    <w:szCs w:val="18"/>
                  </w:rPr>
                  <w:t>click.</w:t>
                </w:r>
              </w:sdtContent>
            </w:sdt>
          </w:p>
        </w:tc>
        <w:tc>
          <w:tcPr>
            <w:tcW w:w="1144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512BF39" w14:textId="77777777" w:rsidR="00BF66C9" w:rsidRPr="002D2A7A" w:rsidRDefault="00BF66C9">
            <w:pPr>
              <w:rPr>
                <w:color w:val="auto"/>
                <w:sz w:val="18"/>
                <w:szCs w:val="18"/>
              </w:rPr>
            </w:pP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3EDB8D" w14:textId="6DCBAF27" w:rsidR="00BF66C9" w:rsidRPr="002D2A7A" w:rsidRDefault="00D61C91" w:rsidP="00E90543">
            <w:pPr>
              <w:ind w:right="1"/>
              <w:rPr>
                <w:color w:val="auto"/>
                <w:sz w:val="18"/>
                <w:szCs w:val="18"/>
              </w:rPr>
            </w:pPr>
            <w:sdt>
              <w:sdtPr>
                <w:rPr>
                  <w:rFonts w:ascii="Arial" w:eastAsia="Arial" w:hAnsi="Arial" w:cs="Arial"/>
                  <w:color w:val="auto"/>
                  <w:sz w:val="18"/>
                  <w:szCs w:val="18"/>
                </w:rPr>
                <w:id w:val="1103295661"/>
                <w:placeholder>
                  <w:docPart w:val="2845830B462D43799F878B3CA61EE29E"/>
                </w:placeholder>
                <w:text/>
              </w:sdtPr>
              <w:sdtEndPr/>
              <w:sdtContent>
                <w:r w:rsidR="002D2A7A">
                  <w:rPr>
                    <w:rFonts w:ascii="Arial" w:eastAsia="Arial" w:hAnsi="Arial" w:cs="Arial"/>
                    <w:color w:val="auto"/>
                    <w:sz w:val="18"/>
                    <w:szCs w:val="18"/>
                  </w:rPr>
                  <w:t>click.</w:t>
                </w:r>
              </w:sdtContent>
            </w:sdt>
          </w:p>
        </w:tc>
        <w:tc>
          <w:tcPr>
            <w:tcW w:w="1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799526" w14:textId="7F927270" w:rsidR="00BF66C9" w:rsidRPr="002D2A7A" w:rsidRDefault="00173BC5">
            <w:pPr>
              <w:ind w:left="4"/>
              <w:jc w:val="center"/>
              <w:rPr>
                <w:color w:val="auto"/>
                <w:sz w:val="18"/>
                <w:szCs w:val="18"/>
              </w:rPr>
            </w:pPr>
            <w:r w:rsidRPr="002D2A7A">
              <w:rPr>
                <w:rFonts w:ascii="Arial" w:eastAsia="Arial" w:hAnsi="Arial" w:cs="Arial"/>
                <w:color w:val="auto"/>
                <w:sz w:val="18"/>
                <w:szCs w:val="18"/>
              </w:rPr>
              <w:t xml:space="preserve"> </w:t>
            </w:r>
            <w:sdt>
              <w:sdtPr>
                <w:rPr>
                  <w:rFonts w:ascii="Arial" w:eastAsia="Arial" w:hAnsi="Arial" w:cs="Arial"/>
                  <w:color w:val="auto"/>
                  <w:sz w:val="18"/>
                  <w:szCs w:val="18"/>
                </w:rPr>
                <w:id w:val="-727689849"/>
                <w:placeholder>
                  <w:docPart w:val="9BA9CCD7DC84424C944487CB1661947F"/>
                </w:placeholder>
                <w:text/>
              </w:sdtPr>
              <w:sdtEndPr/>
              <w:sdtContent>
                <w:r w:rsidR="002D2A7A">
                  <w:rPr>
                    <w:rFonts w:ascii="Arial" w:eastAsia="Arial" w:hAnsi="Arial" w:cs="Arial"/>
                    <w:color w:val="auto"/>
                    <w:sz w:val="18"/>
                    <w:szCs w:val="18"/>
                  </w:rPr>
                  <w:t>click.</w:t>
                </w:r>
              </w:sdtContent>
            </w:sdt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5BC66C" w14:textId="134BD5EC" w:rsidR="00BF66C9" w:rsidRPr="002D2A7A" w:rsidRDefault="00173BC5">
            <w:pPr>
              <w:ind w:right="4"/>
              <w:jc w:val="center"/>
              <w:rPr>
                <w:color w:val="auto"/>
                <w:sz w:val="18"/>
                <w:szCs w:val="18"/>
              </w:rPr>
            </w:pPr>
            <w:r w:rsidRPr="002D2A7A">
              <w:rPr>
                <w:rFonts w:ascii="Arial" w:eastAsia="Arial" w:hAnsi="Arial" w:cs="Arial"/>
                <w:color w:val="auto"/>
                <w:sz w:val="18"/>
                <w:szCs w:val="18"/>
              </w:rPr>
              <w:t xml:space="preserve"> </w:t>
            </w:r>
            <w:sdt>
              <w:sdtPr>
                <w:rPr>
                  <w:rFonts w:ascii="Arial" w:eastAsia="Arial" w:hAnsi="Arial" w:cs="Arial"/>
                  <w:color w:val="auto"/>
                  <w:sz w:val="18"/>
                  <w:szCs w:val="18"/>
                </w:rPr>
                <w:id w:val="1144619592"/>
                <w:placeholder>
                  <w:docPart w:val="654C1E95BC044C83ACEF6DCB624C6435"/>
                </w:placeholder>
                <w:text/>
              </w:sdtPr>
              <w:sdtEndPr/>
              <w:sdtContent>
                <w:r w:rsidR="002D2A7A">
                  <w:rPr>
                    <w:rFonts w:ascii="Arial" w:eastAsia="Arial" w:hAnsi="Arial" w:cs="Arial"/>
                    <w:color w:val="auto"/>
                    <w:sz w:val="18"/>
                    <w:szCs w:val="18"/>
                  </w:rPr>
                  <w:t>click.</w:t>
                </w:r>
              </w:sdtContent>
            </w:sdt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D7DB20" w14:textId="55B2753E" w:rsidR="00BF66C9" w:rsidRPr="002D2A7A" w:rsidRDefault="00173BC5">
            <w:pPr>
              <w:ind w:left="1"/>
              <w:rPr>
                <w:color w:val="auto"/>
                <w:sz w:val="18"/>
                <w:szCs w:val="18"/>
              </w:rPr>
            </w:pPr>
            <w:r w:rsidRPr="002D2A7A">
              <w:rPr>
                <w:rFonts w:ascii="Arial" w:eastAsia="Arial" w:hAnsi="Arial" w:cs="Arial"/>
                <w:color w:val="auto"/>
                <w:sz w:val="18"/>
                <w:szCs w:val="18"/>
              </w:rPr>
              <w:t xml:space="preserve"> </w:t>
            </w:r>
            <w:sdt>
              <w:sdtPr>
                <w:rPr>
                  <w:rFonts w:ascii="Arial" w:eastAsia="Arial" w:hAnsi="Arial" w:cs="Arial"/>
                  <w:color w:val="auto"/>
                  <w:sz w:val="18"/>
                  <w:szCs w:val="18"/>
                </w:rPr>
                <w:id w:val="451667506"/>
                <w:placeholder>
                  <w:docPart w:val="BA7830F7C50E4E28AA90F468DE05424D"/>
                </w:placeholder>
                <w:text/>
              </w:sdtPr>
              <w:sdtEndPr/>
              <w:sdtContent>
                <w:r w:rsidR="002D2A7A">
                  <w:rPr>
                    <w:rFonts w:ascii="Arial" w:eastAsia="Arial" w:hAnsi="Arial" w:cs="Arial"/>
                    <w:color w:val="auto"/>
                    <w:sz w:val="18"/>
                    <w:szCs w:val="18"/>
                  </w:rPr>
                  <w:t>click.</w:t>
                </w:r>
              </w:sdtContent>
            </w:sdt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FE35D1" w14:textId="1FAA7A0D" w:rsidR="00BF66C9" w:rsidRPr="002D2A7A" w:rsidRDefault="00173BC5">
            <w:pPr>
              <w:rPr>
                <w:color w:val="auto"/>
                <w:sz w:val="18"/>
                <w:szCs w:val="18"/>
              </w:rPr>
            </w:pPr>
            <w:r w:rsidRPr="002D2A7A">
              <w:rPr>
                <w:rFonts w:ascii="Arial" w:eastAsia="Arial" w:hAnsi="Arial" w:cs="Arial"/>
                <w:color w:val="auto"/>
                <w:sz w:val="18"/>
                <w:szCs w:val="18"/>
              </w:rPr>
              <w:t xml:space="preserve"> </w:t>
            </w:r>
            <w:sdt>
              <w:sdtPr>
                <w:rPr>
                  <w:rFonts w:ascii="Arial" w:eastAsia="Arial" w:hAnsi="Arial" w:cs="Arial"/>
                  <w:color w:val="auto"/>
                  <w:sz w:val="18"/>
                  <w:szCs w:val="18"/>
                </w:rPr>
                <w:id w:val="1917741545"/>
                <w:placeholder>
                  <w:docPart w:val="1AFD4D046B3F407E8BA110635D07D75E"/>
                </w:placeholder>
                <w:text/>
              </w:sdtPr>
              <w:sdtEndPr/>
              <w:sdtContent>
                <w:r w:rsidR="002D2A7A">
                  <w:rPr>
                    <w:rFonts w:ascii="Arial" w:eastAsia="Arial" w:hAnsi="Arial" w:cs="Arial"/>
                    <w:color w:val="auto"/>
                    <w:sz w:val="18"/>
                    <w:szCs w:val="18"/>
                  </w:rPr>
                  <w:t>click.</w:t>
                </w:r>
              </w:sdtContent>
            </w:sdt>
          </w:p>
        </w:tc>
        <w:tc>
          <w:tcPr>
            <w:tcW w:w="1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634894" w14:textId="72B0CCE4" w:rsidR="00BF66C9" w:rsidRPr="002D2A7A" w:rsidRDefault="00173BC5">
            <w:pPr>
              <w:ind w:left="1"/>
              <w:rPr>
                <w:color w:val="auto"/>
                <w:sz w:val="18"/>
                <w:szCs w:val="18"/>
              </w:rPr>
            </w:pPr>
            <w:r w:rsidRPr="002D2A7A">
              <w:rPr>
                <w:rFonts w:ascii="Arial" w:eastAsia="Arial" w:hAnsi="Arial" w:cs="Arial"/>
                <w:color w:val="auto"/>
                <w:sz w:val="18"/>
                <w:szCs w:val="18"/>
              </w:rPr>
              <w:t xml:space="preserve"> </w:t>
            </w:r>
            <w:sdt>
              <w:sdtPr>
                <w:rPr>
                  <w:rFonts w:ascii="Arial" w:eastAsia="Arial" w:hAnsi="Arial" w:cs="Arial"/>
                  <w:color w:val="auto"/>
                  <w:sz w:val="18"/>
                  <w:szCs w:val="18"/>
                </w:rPr>
                <w:id w:val="577865954"/>
                <w:placeholder>
                  <w:docPart w:val="E77B0D63095F4B7B800301143A261619"/>
                </w:placeholder>
                <w:showingPlcHdr/>
                <w:text/>
              </w:sdtPr>
              <w:sdtEndPr/>
              <w:sdtContent>
                <w:r w:rsidR="00A00246" w:rsidRPr="002D2A7A">
                  <w:rPr>
                    <w:rStyle w:val="PlaceholderText"/>
                    <w:color w:val="auto"/>
                    <w:sz w:val="18"/>
                    <w:szCs w:val="18"/>
                  </w:rPr>
                  <w:t>Click here.</w:t>
                </w:r>
              </w:sdtContent>
            </w:sdt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E40B57" w14:textId="10BE455A" w:rsidR="00BF66C9" w:rsidRPr="002D2A7A" w:rsidRDefault="00173BC5">
            <w:pPr>
              <w:ind w:left="1"/>
              <w:rPr>
                <w:color w:val="auto"/>
                <w:sz w:val="18"/>
                <w:szCs w:val="18"/>
              </w:rPr>
            </w:pPr>
            <w:r w:rsidRPr="002D2A7A">
              <w:rPr>
                <w:rFonts w:ascii="Arial" w:eastAsia="Arial" w:hAnsi="Arial" w:cs="Arial"/>
                <w:color w:val="auto"/>
                <w:sz w:val="18"/>
                <w:szCs w:val="18"/>
              </w:rPr>
              <w:t xml:space="preserve"> </w:t>
            </w:r>
            <w:sdt>
              <w:sdtPr>
                <w:rPr>
                  <w:rFonts w:ascii="Arial" w:eastAsia="Arial" w:hAnsi="Arial" w:cs="Arial"/>
                  <w:color w:val="auto"/>
                  <w:sz w:val="18"/>
                  <w:szCs w:val="18"/>
                </w:rPr>
                <w:id w:val="1709912915"/>
                <w:placeholder>
                  <w:docPart w:val="9E82FDED3A374ECCB772CD3608D3AD00"/>
                </w:placeholder>
                <w:showingPlcHdr/>
                <w:text/>
              </w:sdtPr>
              <w:sdtEndPr/>
              <w:sdtContent>
                <w:r w:rsidR="00A00246" w:rsidRPr="002D2A7A">
                  <w:rPr>
                    <w:rStyle w:val="PlaceholderText"/>
                    <w:color w:val="auto"/>
                    <w:sz w:val="18"/>
                    <w:szCs w:val="18"/>
                  </w:rPr>
                  <w:t>Click here.</w:t>
                </w:r>
              </w:sdtContent>
            </w:sdt>
          </w:p>
        </w:tc>
      </w:tr>
      <w:tr w:rsidR="002D2A7A" w:rsidRPr="009B5B01" w14:paraId="012AB48E" w14:textId="77777777" w:rsidTr="002D2A7A">
        <w:trPr>
          <w:trHeight w:val="490"/>
        </w:trPr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EAEA"/>
            <w:vAlign w:val="center"/>
          </w:tcPr>
          <w:p w14:paraId="26A834F5" w14:textId="77777777" w:rsidR="00BF66C9" w:rsidRPr="009B5B01" w:rsidRDefault="00173BC5">
            <w:pPr>
              <w:ind w:right="66"/>
              <w:jc w:val="center"/>
            </w:pPr>
            <w:r w:rsidRPr="009B5B01">
              <w:rPr>
                <w:rFonts w:ascii="Arial" w:eastAsia="Arial" w:hAnsi="Arial" w:cs="Arial"/>
              </w:rPr>
              <w:t xml:space="preserve">Tuesday </w:t>
            </w: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EAEA"/>
            <w:vAlign w:val="center"/>
          </w:tcPr>
          <w:p w14:paraId="1E046BB4" w14:textId="6A6BF617" w:rsidR="00BF66C9" w:rsidRPr="002D2A7A" w:rsidRDefault="00D61C91">
            <w:pPr>
              <w:ind w:left="1"/>
              <w:rPr>
                <w:color w:val="auto"/>
                <w:sz w:val="18"/>
                <w:szCs w:val="18"/>
              </w:rPr>
            </w:pPr>
            <w:sdt>
              <w:sdtPr>
                <w:rPr>
                  <w:rFonts w:ascii="Arial" w:eastAsia="Arial" w:hAnsi="Arial" w:cs="Arial"/>
                  <w:color w:val="auto"/>
                  <w:sz w:val="18"/>
                  <w:szCs w:val="18"/>
                </w:rPr>
                <w:id w:val="47349227"/>
                <w:placeholder>
                  <w:docPart w:val="73001BA10D164A688406157384C6930B"/>
                </w:placeholder>
                <w:text/>
              </w:sdtPr>
              <w:sdtEndPr/>
              <w:sdtContent>
                <w:r w:rsidR="002D2A7A">
                  <w:rPr>
                    <w:rFonts w:ascii="Arial" w:eastAsia="Arial" w:hAnsi="Arial" w:cs="Arial"/>
                    <w:color w:val="auto"/>
                    <w:sz w:val="18"/>
                    <w:szCs w:val="18"/>
                  </w:rPr>
                  <w:t>click.</w:t>
                </w:r>
              </w:sdtContent>
            </w:sdt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EAEA"/>
            <w:vAlign w:val="center"/>
          </w:tcPr>
          <w:p w14:paraId="2AA4A3EC" w14:textId="4425F160" w:rsidR="00BF66C9" w:rsidRPr="002D2A7A" w:rsidRDefault="00173BC5">
            <w:pPr>
              <w:rPr>
                <w:color w:val="auto"/>
                <w:sz w:val="18"/>
                <w:szCs w:val="18"/>
              </w:rPr>
            </w:pPr>
            <w:r w:rsidRPr="002D2A7A">
              <w:rPr>
                <w:rFonts w:ascii="Arial" w:eastAsia="Arial" w:hAnsi="Arial" w:cs="Arial"/>
                <w:color w:val="auto"/>
                <w:sz w:val="18"/>
                <w:szCs w:val="18"/>
              </w:rPr>
              <w:t xml:space="preserve"> </w:t>
            </w:r>
            <w:sdt>
              <w:sdtPr>
                <w:rPr>
                  <w:rFonts w:ascii="Arial" w:eastAsia="Arial" w:hAnsi="Arial" w:cs="Arial"/>
                  <w:color w:val="auto"/>
                  <w:sz w:val="18"/>
                  <w:szCs w:val="18"/>
                </w:rPr>
                <w:id w:val="1657331782"/>
                <w:placeholder>
                  <w:docPart w:val="8A932CAD46AF4BCAB1DCE8404B08E22C"/>
                </w:placeholder>
                <w:text/>
              </w:sdtPr>
              <w:sdtEndPr/>
              <w:sdtContent>
                <w:r w:rsidR="002D2A7A">
                  <w:rPr>
                    <w:rFonts w:ascii="Arial" w:eastAsia="Arial" w:hAnsi="Arial" w:cs="Arial"/>
                    <w:color w:val="auto"/>
                    <w:sz w:val="18"/>
                    <w:szCs w:val="18"/>
                  </w:rPr>
                  <w:t>click.</w:t>
                </w:r>
              </w:sdtContent>
            </w:sdt>
          </w:p>
        </w:tc>
        <w:tc>
          <w:tcPr>
            <w:tcW w:w="1144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9314BCF" w14:textId="77777777" w:rsidR="00BF66C9" w:rsidRPr="002D2A7A" w:rsidRDefault="00BF66C9">
            <w:pPr>
              <w:rPr>
                <w:color w:val="auto"/>
                <w:sz w:val="18"/>
                <w:szCs w:val="18"/>
              </w:rPr>
            </w:pP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EAEA"/>
            <w:vAlign w:val="center"/>
          </w:tcPr>
          <w:p w14:paraId="43360B15" w14:textId="722E8E5A" w:rsidR="00BF66C9" w:rsidRPr="002D2A7A" w:rsidRDefault="00D61C91" w:rsidP="00E90543">
            <w:pPr>
              <w:ind w:right="1"/>
              <w:rPr>
                <w:color w:val="auto"/>
                <w:sz w:val="18"/>
                <w:szCs w:val="18"/>
              </w:rPr>
            </w:pPr>
            <w:sdt>
              <w:sdtPr>
                <w:rPr>
                  <w:rFonts w:ascii="Arial" w:eastAsia="Arial" w:hAnsi="Arial" w:cs="Arial"/>
                  <w:color w:val="auto"/>
                  <w:sz w:val="18"/>
                  <w:szCs w:val="18"/>
                </w:rPr>
                <w:id w:val="-1174329318"/>
                <w:placeholder>
                  <w:docPart w:val="5EEBCCCD774B445FABBD51F1FB29A0AB"/>
                </w:placeholder>
                <w:text/>
              </w:sdtPr>
              <w:sdtEndPr/>
              <w:sdtContent>
                <w:r w:rsidR="002D2A7A">
                  <w:rPr>
                    <w:rFonts w:ascii="Arial" w:eastAsia="Arial" w:hAnsi="Arial" w:cs="Arial"/>
                    <w:color w:val="auto"/>
                    <w:sz w:val="18"/>
                    <w:szCs w:val="18"/>
                  </w:rPr>
                  <w:t>click.</w:t>
                </w:r>
              </w:sdtContent>
            </w:sdt>
          </w:p>
        </w:tc>
        <w:tc>
          <w:tcPr>
            <w:tcW w:w="1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EAEA"/>
            <w:vAlign w:val="center"/>
          </w:tcPr>
          <w:p w14:paraId="0B53F807" w14:textId="1DA4AC8C" w:rsidR="00BF66C9" w:rsidRPr="002D2A7A" w:rsidRDefault="00D61C91">
            <w:pPr>
              <w:ind w:left="4"/>
              <w:jc w:val="center"/>
              <w:rPr>
                <w:color w:val="auto"/>
                <w:sz w:val="18"/>
                <w:szCs w:val="18"/>
              </w:rPr>
            </w:pPr>
            <w:sdt>
              <w:sdtPr>
                <w:rPr>
                  <w:rFonts w:ascii="Arial" w:eastAsia="Arial" w:hAnsi="Arial" w:cs="Arial"/>
                  <w:color w:val="auto"/>
                  <w:sz w:val="18"/>
                  <w:szCs w:val="18"/>
                </w:rPr>
                <w:id w:val="-1524086296"/>
                <w:placeholder>
                  <w:docPart w:val="7F4692200D5B4EFDA1933569FAC86700"/>
                </w:placeholder>
                <w:text/>
              </w:sdtPr>
              <w:sdtEndPr/>
              <w:sdtContent>
                <w:r w:rsidR="002D2A7A">
                  <w:rPr>
                    <w:rFonts w:ascii="Arial" w:eastAsia="Arial" w:hAnsi="Arial" w:cs="Arial"/>
                    <w:color w:val="auto"/>
                    <w:sz w:val="18"/>
                    <w:szCs w:val="18"/>
                  </w:rPr>
                  <w:t>click.</w:t>
                </w:r>
              </w:sdtContent>
            </w:sdt>
            <w:r w:rsidR="00173BC5" w:rsidRPr="002D2A7A">
              <w:rPr>
                <w:rFonts w:ascii="Arial" w:eastAsia="Arial" w:hAnsi="Arial" w:cs="Arial"/>
                <w:color w:val="auto"/>
                <w:sz w:val="18"/>
                <w:szCs w:val="18"/>
              </w:rPr>
              <w:t xml:space="preserve"> 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EAEA"/>
            <w:vAlign w:val="center"/>
          </w:tcPr>
          <w:p w14:paraId="2F5EDE64" w14:textId="6B086AA2" w:rsidR="00BF66C9" w:rsidRPr="002D2A7A" w:rsidRDefault="00D61C91">
            <w:pPr>
              <w:ind w:right="4"/>
              <w:jc w:val="center"/>
              <w:rPr>
                <w:color w:val="auto"/>
                <w:sz w:val="18"/>
                <w:szCs w:val="18"/>
              </w:rPr>
            </w:pPr>
            <w:sdt>
              <w:sdtPr>
                <w:rPr>
                  <w:rFonts w:ascii="Arial" w:eastAsia="Arial" w:hAnsi="Arial" w:cs="Arial"/>
                  <w:color w:val="auto"/>
                  <w:sz w:val="18"/>
                  <w:szCs w:val="18"/>
                </w:rPr>
                <w:id w:val="1890146288"/>
                <w:placeholder>
                  <w:docPart w:val="124946747E5F47FC91BF993999EAA978"/>
                </w:placeholder>
                <w:text/>
              </w:sdtPr>
              <w:sdtEndPr/>
              <w:sdtContent>
                <w:r w:rsidR="002D2A7A">
                  <w:rPr>
                    <w:rFonts w:ascii="Arial" w:eastAsia="Arial" w:hAnsi="Arial" w:cs="Arial"/>
                    <w:color w:val="auto"/>
                    <w:sz w:val="18"/>
                    <w:szCs w:val="18"/>
                  </w:rPr>
                  <w:t>click.</w:t>
                </w:r>
              </w:sdtContent>
            </w:sdt>
            <w:r w:rsidR="00173BC5" w:rsidRPr="002D2A7A">
              <w:rPr>
                <w:rFonts w:ascii="Arial" w:eastAsia="Arial" w:hAnsi="Arial" w:cs="Arial"/>
                <w:color w:val="auto"/>
                <w:sz w:val="18"/>
                <w:szCs w:val="18"/>
              </w:rPr>
              <w:t xml:space="preserve"> </w:t>
            </w: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EAEA"/>
          </w:tcPr>
          <w:p w14:paraId="65865E7E" w14:textId="3CBD41F6" w:rsidR="00BF66C9" w:rsidRPr="002D2A7A" w:rsidRDefault="00173BC5">
            <w:pPr>
              <w:ind w:left="1"/>
              <w:rPr>
                <w:color w:val="auto"/>
                <w:sz w:val="18"/>
                <w:szCs w:val="18"/>
              </w:rPr>
            </w:pPr>
            <w:r w:rsidRPr="002D2A7A">
              <w:rPr>
                <w:rFonts w:ascii="Arial" w:eastAsia="Arial" w:hAnsi="Arial" w:cs="Arial"/>
                <w:color w:val="auto"/>
                <w:sz w:val="18"/>
                <w:szCs w:val="18"/>
              </w:rPr>
              <w:t xml:space="preserve"> </w:t>
            </w:r>
            <w:sdt>
              <w:sdtPr>
                <w:rPr>
                  <w:rFonts w:ascii="Arial" w:eastAsia="Arial" w:hAnsi="Arial" w:cs="Arial"/>
                  <w:color w:val="auto"/>
                  <w:sz w:val="18"/>
                  <w:szCs w:val="18"/>
                </w:rPr>
                <w:id w:val="453069458"/>
                <w:placeholder>
                  <w:docPart w:val="2A8ECFE0FFF14DB082D9555F59FF98A8"/>
                </w:placeholder>
                <w:text/>
              </w:sdtPr>
              <w:sdtEndPr/>
              <w:sdtContent>
                <w:r w:rsidR="002D2A7A">
                  <w:rPr>
                    <w:rFonts w:ascii="Arial" w:eastAsia="Arial" w:hAnsi="Arial" w:cs="Arial"/>
                    <w:color w:val="auto"/>
                    <w:sz w:val="18"/>
                    <w:szCs w:val="18"/>
                  </w:rPr>
                  <w:t>click.</w:t>
                </w:r>
              </w:sdtContent>
            </w:sdt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EAEA"/>
          </w:tcPr>
          <w:p w14:paraId="6EE40281" w14:textId="6049ED8E" w:rsidR="00BF66C9" w:rsidRPr="002D2A7A" w:rsidRDefault="00173BC5">
            <w:pPr>
              <w:rPr>
                <w:color w:val="auto"/>
                <w:sz w:val="18"/>
                <w:szCs w:val="18"/>
              </w:rPr>
            </w:pPr>
            <w:r w:rsidRPr="002D2A7A">
              <w:rPr>
                <w:rFonts w:ascii="Arial" w:eastAsia="Arial" w:hAnsi="Arial" w:cs="Arial"/>
                <w:color w:val="auto"/>
                <w:sz w:val="18"/>
                <w:szCs w:val="18"/>
              </w:rPr>
              <w:t xml:space="preserve"> </w:t>
            </w:r>
            <w:sdt>
              <w:sdtPr>
                <w:rPr>
                  <w:rFonts w:ascii="Arial" w:eastAsia="Arial" w:hAnsi="Arial" w:cs="Arial"/>
                  <w:color w:val="auto"/>
                  <w:sz w:val="18"/>
                  <w:szCs w:val="18"/>
                </w:rPr>
                <w:id w:val="-228001254"/>
                <w:placeholder>
                  <w:docPart w:val="DAB143DA86B94CCB863624208688B679"/>
                </w:placeholder>
                <w:text/>
              </w:sdtPr>
              <w:sdtEndPr/>
              <w:sdtContent>
                <w:r w:rsidR="002D2A7A">
                  <w:rPr>
                    <w:rFonts w:ascii="Arial" w:eastAsia="Arial" w:hAnsi="Arial" w:cs="Arial"/>
                    <w:color w:val="auto"/>
                    <w:sz w:val="18"/>
                    <w:szCs w:val="18"/>
                  </w:rPr>
                  <w:t>click.</w:t>
                </w:r>
              </w:sdtContent>
            </w:sdt>
          </w:p>
        </w:tc>
        <w:tc>
          <w:tcPr>
            <w:tcW w:w="1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EAEA"/>
          </w:tcPr>
          <w:p w14:paraId="3C40FCEF" w14:textId="72CBA075" w:rsidR="00BF66C9" w:rsidRPr="002D2A7A" w:rsidRDefault="00173BC5">
            <w:pPr>
              <w:ind w:left="1"/>
              <w:rPr>
                <w:color w:val="auto"/>
                <w:sz w:val="18"/>
                <w:szCs w:val="18"/>
              </w:rPr>
            </w:pPr>
            <w:r w:rsidRPr="002D2A7A">
              <w:rPr>
                <w:rFonts w:ascii="Arial" w:eastAsia="Arial" w:hAnsi="Arial" w:cs="Arial"/>
                <w:color w:val="auto"/>
                <w:sz w:val="18"/>
                <w:szCs w:val="18"/>
              </w:rPr>
              <w:t xml:space="preserve"> </w:t>
            </w:r>
            <w:sdt>
              <w:sdtPr>
                <w:rPr>
                  <w:rFonts w:ascii="Arial" w:eastAsia="Arial" w:hAnsi="Arial" w:cs="Arial"/>
                  <w:color w:val="auto"/>
                  <w:sz w:val="18"/>
                  <w:szCs w:val="18"/>
                </w:rPr>
                <w:id w:val="-983615726"/>
                <w:placeholder>
                  <w:docPart w:val="D12D8D9D67AD42A2A6644C05BCFFB920"/>
                </w:placeholder>
                <w:showingPlcHdr/>
                <w:text/>
              </w:sdtPr>
              <w:sdtEndPr/>
              <w:sdtContent>
                <w:r w:rsidR="00A00246" w:rsidRPr="002D2A7A">
                  <w:rPr>
                    <w:rStyle w:val="PlaceholderText"/>
                    <w:color w:val="auto"/>
                    <w:sz w:val="18"/>
                    <w:szCs w:val="18"/>
                  </w:rPr>
                  <w:t>Click here.</w:t>
                </w:r>
              </w:sdtContent>
            </w:sdt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EAEA"/>
          </w:tcPr>
          <w:p w14:paraId="24343039" w14:textId="5150DD74" w:rsidR="00BF66C9" w:rsidRPr="002D2A7A" w:rsidRDefault="00173BC5">
            <w:pPr>
              <w:ind w:left="1"/>
              <w:rPr>
                <w:color w:val="auto"/>
                <w:sz w:val="18"/>
                <w:szCs w:val="18"/>
              </w:rPr>
            </w:pPr>
            <w:r w:rsidRPr="002D2A7A">
              <w:rPr>
                <w:rFonts w:ascii="Arial" w:eastAsia="Arial" w:hAnsi="Arial" w:cs="Arial"/>
                <w:color w:val="auto"/>
                <w:sz w:val="18"/>
                <w:szCs w:val="18"/>
              </w:rPr>
              <w:t xml:space="preserve"> </w:t>
            </w:r>
            <w:sdt>
              <w:sdtPr>
                <w:rPr>
                  <w:rFonts w:ascii="Arial" w:eastAsia="Arial" w:hAnsi="Arial" w:cs="Arial"/>
                  <w:color w:val="auto"/>
                  <w:sz w:val="18"/>
                  <w:szCs w:val="18"/>
                </w:rPr>
                <w:id w:val="1068772775"/>
                <w:placeholder>
                  <w:docPart w:val="45ACD9D322A74FC88170EE22507FC833"/>
                </w:placeholder>
                <w:showingPlcHdr/>
                <w:text/>
              </w:sdtPr>
              <w:sdtEndPr/>
              <w:sdtContent>
                <w:r w:rsidR="00A00246" w:rsidRPr="002D2A7A">
                  <w:rPr>
                    <w:rStyle w:val="PlaceholderText"/>
                    <w:color w:val="auto"/>
                    <w:sz w:val="18"/>
                    <w:szCs w:val="18"/>
                  </w:rPr>
                  <w:t>Click here.</w:t>
                </w:r>
              </w:sdtContent>
            </w:sdt>
          </w:p>
        </w:tc>
      </w:tr>
      <w:tr w:rsidR="002D2A7A" w:rsidRPr="009B5B01" w14:paraId="36F9CE34" w14:textId="77777777" w:rsidTr="002D2A7A">
        <w:trPr>
          <w:trHeight w:val="497"/>
        </w:trPr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5D67C0" w14:textId="77777777" w:rsidR="00BF66C9" w:rsidRPr="009B5B01" w:rsidRDefault="00173BC5">
            <w:pPr>
              <w:ind w:right="66"/>
              <w:jc w:val="center"/>
            </w:pPr>
            <w:r w:rsidRPr="009B5B01">
              <w:rPr>
                <w:rFonts w:ascii="Arial" w:eastAsia="Arial" w:hAnsi="Arial" w:cs="Arial"/>
              </w:rPr>
              <w:t xml:space="preserve">Wednesday </w:t>
            </w: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622B7C" w14:textId="331834B5" w:rsidR="00BF66C9" w:rsidRPr="002D2A7A" w:rsidRDefault="00D61C91" w:rsidP="00E90543">
            <w:pPr>
              <w:ind w:right="2"/>
              <w:rPr>
                <w:color w:val="auto"/>
                <w:sz w:val="18"/>
                <w:szCs w:val="18"/>
              </w:rPr>
            </w:pPr>
            <w:sdt>
              <w:sdtPr>
                <w:rPr>
                  <w:rFonts w:ascii="Arial" w:eastAsia="Arial" w:hAnsi="Arial" w:cs="Arial"/>
                  <w:color w:val="auto"/>
                  <w:sz w:val="18"/>
                  <w:szCs w:val="18"/>
                </w:rPr>
                <w:id w:val="1272592920"/>
                <w:placeholder>
                  <w:docPart w:val="A43E120B7AFB482BAEEB9DE9DA791B8A"/>
                </w:placeholder>
                <w:text/>
              </w:sdtPr>
              <w:sdtEndPr/>
              <w:sdtContent>
                <w:r w:rsidR="002D2A7A">
                  <w:rPr>
                    <w:rFonts w:ascii="Arial" w:eastAsia="Arial" w:hAnsi="Arial" w:cs="Arial"/>
                    <w:color w:val="auto"/>
                    <w:sz w:val="18"/>
                    <w:szCs w:val="18"/>
                  </w:rPr>
                  <w:t>click.</w:t>
                </w:r>
              </w:sdtContent>
            </w:sdt>
            <w:r w:rsidR="00173BC5" w:rsidRPr="002D2A7A">
              <w:rPr>
                <w:rFonts w:ascii="Arial" w:eastAsia="Arial" w:hAnsi="Arial" w:cs="Arial"/>
                <w:color w:val="auto"/>
                <w:sz w:val="18"/>
                <w:szCs w:val="18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2B0738" w14:textId="3E31C72F" w:rsidR="00BF66C9" w:rsidRPr="002D2A7A" w:rsidRDefault="00D61C91" w:rsidP="00E90543">
            <w:pPr>
              <w:ind w:right="2"/>
              <w:rPr>
                <w:color w:val="auto"/>
                <w:sz w:val="18"/>
                <w:szCs w:val="18"/>
              </w:rPr>
            </w:pPr>
            <w:sdt>
              <w:sdtPr>
                <w:rPr>
                  <w:rFonts w:ascii="Arial" w:eastAsia="Arial" w:hAnsi="Arial" w:cs="Arial"/>
                  <w:color w:val="auto"/>
                  <w:sz w:val="18"/>
                  <w:szCs w:val="18"/>
                </w:rPr>
                <w:id w:val="-2117514960"/>
                <w:placeholder>
                  <w:docPart w:val="3D2419F91E5E4EC886E6A30B0B534AEF"/>
                </w:placeholder>
                <w:text/>
              </w:sdtPr>
              <w:sdtEndPr/>
              <w:sdtContent>
                <w:r w:rsidR="002D2A7A">
                  <w:rPr>
                    <w:rFonts w:ascii="Arial" w:eastAsia="Arial" w:hAnsi="Arial" w:cs="Arial"/>
                    <w:color w:val="auto"/>
                    <w:sz w:val="18"/>
                    <w:szCs w:val="18"/>
                  </w:rPr>
                  <w:t>click.</w:t>
                </w:r>
              </w:sdtContent>
            </w:sdt>
            <w:r w:rsidR="00173BC5" w:rsidRPr="002D2A7A">
              <w:rPr>
                <w:rFonts w:ascii="Arial" w:eastAsia="Arial" w:hAnsi="Arial" w:cs="Arial"/>
                <w:color w:val="auto"/>
                <w:sz w:val="18"/>
                <w:szCs w:val="18"/>
              </w:rPr>
              <w:t xml:space="preserve"> </w:t>
            </w:r>
          </w:p>
        </w:tc>
        <w:tc>
          <w:tcPr>
            <w:tcW w:w="1144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AC0BAA6" w14:textId="77777777" w:rsidR="00BF66C9" w:rsidRPr="002D2A7A" w:rsidRDefault="00BF66C9">
            <w:pPr>
              <w:rPr>
                <w:color w:val="auto"/>
                <w:sz w:val="18"/>
                <w:szCs w:val="18"/>
              </w:rPr>
            </w:pP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C53AD7" w14:textId="4514F03C" w:rsidR="00BF66C9" w:rsidRPr="002D2A7A" w:rsidRDefault="00D61C91" w:rsidP="00E90543">
            <w:pPr>
              <w:ind w:right="1"/>
              <w:rPr>
                <w:color w:val="auto"/>
                <w:sz w:val="18"/>
                <w:szCs w:val="18"/>
              </w:rPr>
            </w:pPr>
            <w:sdt>
              <w:sdtPr>
                <w:rPr>
                  <w:rFonts w:ascii="Arial" w:eastAsia="Arial" w:hAnsi="Arial" w:cs="Arial"/>
                  <w:color w:val="auto"/>
                  <w:sz w:val="18"/>
                  <w:szCs w:val="18"/>
                </w:rPr>
                <w:id w:val="-2053754659"/>
                <w:placeholder>
                  <w:docPart w:val="B707801D0EA74A95800938F887DBA3EB"/>
                </w:placeholder>
                <w:text/>
              </w:sdtPr>
              <w:sdtEndPr/>
              <w:sdtContent>
                <w:r w:rsidR="002D2A7A">
                  <w:rPr>
                    <w:rFonts w:ascii="Arial" w:eastAsia="Arial" w:hAnsi="Arial" w:cs="Arial"/>
                    <w:color w:val="auto"/>
                    <w:sz w:val="18"/>
                    <w:szCs w:val="18"/>
                  </w:rPr>
                  <w:t>click.</w:t>
                </w:r>
              </w:sdtContent>
            </w:sdt>
            <w:r w:rsidR="00173BC5" w:rsidRPr="002D2A7A">
              <w:rPr>
                <w:rFonts w:ascii="Arial" w:eastAsia="Arial" w:hAnsi="Arial" w:cs="Arial"/>
                <w:color w:val="auto"/>
                <w:sz w:val="18"/>
                <w:szCs w:val="18"/>
              </w:rPr>
              <w:t xml:space="preserve"> </w:t>
            </w:r>
          </w:p>
        </w:tc>
        <w:tc>
          <w:tcPr>
            <w:tcW w:w="1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6EF6FD" w14:textId="5D35B25C" w:rsidR="00BF66C9" w:rsidRPr="002D2A7A" w:rsidRDefault="00173BC5">
            <w:pPr>
              <w:ind w:left="4"/>
              <w:jc w:val="center"/>
              <w:rPr>
                <w:color w:val="auto"/>
                <w:sz w:val="18"/>
                <w:szCs w:val="18"/>
              </w:rPr>
            </w:pPr>
            <w:r w:rsidRPr="002D2A7A">
              <w:rPr>
                <w:rFonts w:ascii="Arial" w:eastAsia="Arial" w:hAnsi="Arial" w:cs="Arial"/>
                <w:color w:val="auto"/>
                <w:sz w:val="18"/>
                <w:szCs w:val="18"/>
              </w:rPr>
              <w:t xml:space="preserve"> </w:t>
            </w:r>
            <w:sdt>
              <w:sdtPr>
                <w:rPr>
                  <w:rFonts w:ascii="Arial" w:eastAsia="Arial" w:hAnsi="Arial" w:cs="Arial"/>
                  <w:color w:val="auto"/>
                  <w:sz w:val="18"/>
                  <w:szCs w:val="18"/>
                </w:rPr>
                <w:id w:val="607629355"/>
                <w:placeholder>
                  <w:docPart w:val="C9221273F05B4B749057D1719E56A538"/>
                </w:placeholder>
                <w:text/>
              </w:sdtPr>
              <w:sdtEndPr/>
              <w:sdtContent>
                <w:r w:rsidR="002D2A7A">
                  <w:rPr>
                    <w:rFonts w:ascii="Arial" w:eastAsia="Arial" w:hAnsi="Arial" w:cs="Arial"/>
                    <w:color w:val="auto"/>
                    <w:sz w:val="18"/>
                    <w:szCs w:val="18"/>
                  </w:rPr>
                  <w:t>click.</w:t>
                </w:r>
              </w:sdtContent>
            </w:sdt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061A2F" w14:textId="2632133A" w:rsidR="00BF66C9" w:rsidRPr="002D2A7A" w:rsidRDefault="00173BC5">
            <w:pPr>
              <w:ind w:right="4"/>
              <w:jc w:val="center"/>
              <w:rPr>
                <w:color w:val="auto"/>
                <w:sz w:val="18"/>
                <w:szCs w:val="18"/>
              </w:rPr>
            </w:pPr>
            <w:r w:rsidRPr="002D2A7A">
              <w:rPr>
                <w:rFonts w:ascii="Arial" w:eastAsia="Arial" w:hAnsi="Arial" w:cs="Arial"/>
                <w:color w:val="auto"/>
                <w:sz w:val="18"/>
                <w:szCs w:val="18"/>
              </w:rPr>
              <w:t xml:space="preserve"> </w:t>
            </w:r>
            <w:sdt>
              <w:sdtPr>
                <w:rPr>
                  <w:rFonts w:ascii="Arial" w:eastAsia="Arial" w:hAnsi="Arial" w:cs="Arial"/>
                  <w:color w:val="auto"/>
                  <w:sz w:val="18"/>
                  <w:szCs w:val="18"/>
                </w:rPr>
                <w:id w:val="1363712064"/>
                <w:placeholder>
                  <w:docPart w:val="C23E18BAFBF54CAE82FA68B2F6F81946"/>
                </w:placeholder>
                <w:text/>
              </w:sdtPr>
              <w:sdtEndPr/>
              <w:sdtContent>
                <w:r w:rsidR="002D2A7A">
                  <w:rPr>
                    <w:rFonts w:ascii="Arial" w:eastAsia="Arial" w:hAnsi="Arial" w:cs="Arial"/>
                    <w:color w:val="auto"/>
                    <w:sz w:val="18"/>
                    <w:szCs w:val="18"/>
                  </w:rPr>
                  <w:t>click.</w:t>
                </w:r>
              </w:sdtContent>
            </w:sdt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27417C" w14:textId="36D6981A" w:rsidR="00BF66C9" w:rsidRPr="002D2A7A" w:rsidRDefault="00173BC5">
            <w:pPr>
              <w:ind w:left="1"/>
              <w:rPr>
                <w:color w:val="auto"/>
                <w:sz w:val="18"/>
                <w:szCs w:val="18"/>
              </w:rPr>
            </w:pPr>
            <w:r w:rsidRPr="002D2A7A">
              <w:rPr>
                <w:rFonts w:ascii="Arial" w:eastAsia="Arial" w:hAnsi="Arial" w:cs="Arial"/>
                <w:color w:val="auto"/>
                <w:sz w:val="18"/>
                <w:szCs w:val="18"/>
              </w:rPr>
              <w:t xml:space="preserve"> </w:t>
            </w:r>
            <w:sdt>
              <w:sdtPr>
                <w:rPr>
                  <w:rFonts w:ascii="Arial" w:eastAsia="Arial" w:hAnsi="Arial" w:cs="Arial"/>
                  <w:color w:val="auto"/>
                  <w:sz w:val="18"/>
                  <w:szCs w:val="18"/>
                </w:rPr>
                <w:id w:val="1570229257"/>
                <w:placeholder>
                  <w:docPart w:val="186041BD869243B79B15E2809EF4640F"/>
                </w:placeholder>
                <w:text/>
              </w:sdtPr>
              <w:sdtEndPr/>
              <w:sdtContent>
                <w:r w:rsidR="002D2A7A">
                  <w:rPr>
                    <w:rFonts w:ascii="Arial" w:eastAsia="Arial" w:hAnsi="Arial" w:cs="Arial"/>
                    <w:color w:val="auto"/>
                    <w:sz w:val="18"/>
                    <w:szCs w:val="18"/>
                  </w:rPr>
                  <w:t>click.</w:t>
                </w:r>
              </w:sdtContent>
            </w:sdt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0805AB" w14:textId="7C5FD177" w:rsidR="00BF66C9" w:rsidRPr="002D2A7A" w:rsidRDefault="00173BC5">
            <w:pPr>
              <w:rPr>
                <w:color w:val="auto"/>
                <w:sz w:val="18"/>
                <w:szCs w:val="18"/>
              </w:rPr>
            </w:pPr>
            <w:r w:rsidRPr="002D2A7A">
              <w:rPr>
                <w:rFonts w:ascii="Arial" w:eastAsia="Arial" w:hAnsi="Arial" w:cs="Arial"/>
                <w:color w:val="auto"/>
                <w:sz w:val="18"/>
                <w:szCs w:val="18"/>
              </w:rPr>
              <w:t xml:space="preserve"> </w:t>
            </w:r>
            <w:sdt>
              <w:sdtPr>
                <w:rPr>
                  <w:rFonts w:ascii="Arial" w:eastAsia="Arial" w:hAnsi="Arial" w:cs="Arial"/>
                  <w:color w:val="auto"/>
                  <w:sz w:val="18"/>
                  <w:szCs w:val="18"/>
                </w:rPr>
                <w:id w:val="1699971627"/>
                <w:placeholder>
                  <w:docPart w:val="8264BD21FE5F49B6807C87A6522DFC46"/>
                </w:placeholder>
                <w:text/>
              </w:sdtPr>
              <w:sdtEndPr/>
              <w:sdtContent>
                <w:r w:rsidR="002D2A7A">
                  <w:rPr>
                    <w:rFonts w:ascii="Arial" w:eastAsia="Arial" w:hAnsi="Arial" w:cs="Arial"/>
                    <w:color w:val="auto"/>
                    <w:sz w:val="18"/>
                    <w:szCs w:val="18"/>
                  </w:rPr>
                  <w:t>click.</w:t>
                </w:r>
              </w:sdtContent>
            </w:sdt>
          </w:p>
        </w:tc>
        <w:tc>
          <w:tcPr>
            <w:tcW w:w="1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CE3FDF" w14:textId="265DA106" w:rsidR="00BF66C9" w:rsidRPr="002D2A7A" w:rsidRDefault="00173BC5">
            <w:pPr>
              <w:ind w:left="1"/>
              <w:rPr>
                <w:color w:val="auto"/>
                <w:sz w:val="18"/>
                <w:szCs w:val="18"/>
              </w:rPr>
            </w:pPr>
            <w:r w:rsidRPr="002D2A7A">
              <w:rPr>
                <w:rFonts w:ascii="Arial" w:eastAsia="Arial" w:hAnsi="Arial" w:cs="Arial"/>
                <w:color w:val="auto"/>
                <w:sz w:val="18"/>
                <w:szCs w:val="18"/>
              </w:rPr>
              <w:t xml:space="preserve"> </w:t>
            </w:r>
            <w:sdt>
              <w:sdtPr>
                <w:rPr>
                  <w:rFonts w:ascii="Arial" w:eastAsia="Arial" w:hAnsi="Arial" w:cs="Arial"/>
                  <w:color w:val="auto"/>
                  <w:sz w:val="18"/>
                  <w:szCs w:val="18"/>
                </w:rPr>
                <w:id w:val="221722547"/>
                <w:placeholder>
                  <w:docPart w:val="95A00D83A6DC4411B373E69D69A67EC1"/>
                </w:placeholder>
                <w:showingPlcHdr/>
                <w:text/>
              </w:sdtPr>
              <w:sdtEndPr/>
              <w:sdtContent>
                <w:r w:rsidR="00A00246" w:rsidRPr="002D2A7A">
                  <w:rPr>
                    <w:rStyle w:val="PlaceholderText"/>
                    <w:color w:val="auto"/>
                    <w:sz w:val="18"/>
                    <w:szCs w:val="18"/>
                  </w:rPr>
                  <w:t>Click here.</w:t>
                </w:r>
              </w:sdtContent>
            </w:sdt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75242D" w14:textId="54A28061" w:rsidR="00BF66C9" w:rsidRPr="002D2A7A" w:rsidRDefault="00173BC5">
            <w:pPr>
              <w:ind w:left="1"/>
              <w:rPr>
                <w:color w:val="auto"/>
                <w:sz w:val="18"/>
                <w:szCs w:val="18"/>
              </w:rPr>
            </w:pPr>
            <w:r w:rsidRPr="002D2A7A">
              <w:rPr>
                <w:rFonts w:ascii="Arial" w:eastAsia="Arial" w:hAnsi="Arial" w:cs="Arial"/>
                <w:color w:val="auto"/>
                <w:sz w:val="18"/>
                <w:szCs w:val="18"/>
              </w:rPr>
              <w:t xml:space="preserve"> </w:t>
            </w:r>
            <w:sdt>
              <w:sdtPr>
                <w:rPr>
                  <w:rFonts w:ascii="Arial" w:eastAsia="Arial" w:hAnsi="Arial" w:cs="Arial"/>
                  <w:color w:val="auto"/>
                  <w:sz w:val="18"/>
                  <w:szCs w:val="18"/>
                </w:rPr>
                <w:id w:val="-284507401"/>
                <w:placeholder>
                  <w:docPart w:val="63C2FD3E09D24E0EA07868C83073FE50"/>
                </w:placeholder>
                <w:showingPlcHdr/>
                <w:text/>
              </w:sdtPr>
              <w:sdtEndPr/>
              <w:sdtContent>
                <w:r w:rsidR="00A00246" w:rsidRPr="002D2A7A">
                  <w:rPr>
                    <w:rStyle w:val="PlaceholderText"/>
                    <w:color w:val="auto"/>
                    <w:sz w:val="18"/>
                    <w:szCs w:val="18"/>
                  </w:rPr>
                  <w:t>Click here.</w:t>
                </w:r>
              </w:sdtContent>
            </w:sdt>
          </w:p>
        </w:tc>
      </w:tr>
      <w:tr w:rsidR="002D2A7A" w:rsidRPr="009B5B01" w14:paraId="7EC0A83A" w14:textId="77777777" w:rsidTr="002D2A7A">
        <w:trPr>
          <w:trHeight w:val="490"/>
        </w:trPr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EAEA"/>
            <w:vAlign w:val="center"/>
          </w:tcPr>
          <w:p w14:paraId="28688466" w14:textId="77777777" w:rsidR="00BF66C9" w:rsidRPr="009B5B01" w:rsidRDefault="00173BC5">
            <w:pPr>
              <w:ind w:right="63"/>
              <w:jc w:val="center"/>
            </w:pPr>
            <w:r w:rsidRPr="009B5B01">
              <w:rPr>
                <w:rFonts w:ascii="Arial" w:eastAsia="Arial" w:hAnsi="Arial" w:cs="Arial"/>
              </w:rPr>
              <w:t xml:space="preserve">Thursday </w:t>
            </w: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EAEA"/>
            <w:vAlign w:val="center"/>
          </w:tcPr>
          <w:p w14:paraId="4CABF8EC" w14:textId="26B425B2" w:rsidR="00BF66C9" w:rsidRPr="002D2A7A" w:rsidRDefault="00D61C91" w:rsidP="00E90543">
            <w:pPr>
              <w:ind w:right="2"/>
              <w:rPr>
                <w:color w:val="auto"/>
                <w:sz w:val="18"/>
                <w:szCs w:val="18"/>
              </w:rPr>
            </w:pPr>
            <w:sdt>
              <w:sdtPr>
                <w:rPr>
                  <w:rFonts w:ascii="Arial" w:eastAsia="Arial" w:hAnsi="Arial" w:cs="Arial"/>
                  <w:color w:val="auto"/>
                  <w:sz w:val="18"/>
                  <w:szCs w:val="18"/>
                </w:rPr>
                <w:id w:val="-1151674116"/>
                <w:placeholder>
                  <w:docPart w:val="C3C8F124DBA9494FA495A08B00D7D195"/>
                </w:placeholder>
                <w:text/>
              </w:sdtPr>
              <w:sdtEndPr/>
              <w:sdtContent>
                <w:r w:rsidR="002D2A7A">
                  <w:rPr>
                    <w:rFonts w:ascii="Arial" w:eastAsia="Arial" w:hAnsi="Arial" w:cs="Arial"/>
                    <w:color w:val="auto"/>
                    <w:sz w:val="18"/>
                    <w:szCs w:val="18"/>
                  </w:rPr>
                  <w:t>click.</w:t>
                </w:r>
              </w:sdtContent>
            </w:sdt>
            <w:r w:rsidR="00173BC5" w:rsidRPr="002D2A7A">
              <w:rPr>
                <w:rFonts w:ascii="Arial" w:eastAsia="Arial" w:hAnsi="Arial" w:cs="Arial"/>
                <w:color w:val="auto"/>
                <w:sz w:val="18"/>
                <w:szCs w:val="18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EAEA"/>
            <w:vAlign w:val="center"/>
          </w:tcPr>
          <w:p w14:paraId="7C795497" w14:textId="43155F2C" w:rsidR="00BF66C9" w:rsidRPr="002D2A7A" w:rsidRDefault="00D61C91" w:rsidP="00E90543">
            <w:pPr>
              <w:ind w:right="2"/>
              <w:rPr>
                <w:color w:val="auto"/>
                <w:sz w:val="18"/>
                <w:szCs w:val="18"/>
              </w:rPr>
            </w:pPr>
            <w:sdt>
              <w:sdtPr>
                <w:rPr>
                  <w:rFonts w:ascii="Arial" w:eastAsia="Arial" w:hAnsi="Arial" w:cs="Arial"/>
                  <w:color w:val="auto"/>
                  <w:sz w:val="18"/>
                  <w:szCs w:val="18"/>
                </w:rPr>
                <w:id w:val="-40375751"/>
                <w:placeholder>
                  <w:docPart w:val="608EB8DF482640A7A092231D7F1C0749"/>
                </w:placeholder>
                <w:text/>
              </w:sdtPr>
              <w:sdtEndPr/>
              <w:sdtContent>
                <w:r w:rsidR="002D2A7A">
                  <w:rPr>
                    <w:rFonts w:ascii="Arial" w:eastAsia="Arial" w:hAnsi="Arial" w:cs="Arial"/>
                    <w:color w:val="auto"/>
                    <w:sz w:val="18"/>
                    <w:szCs w:val="18"/>
                  </w:rPr>
                  <w:t>click.</w:t>
                </w:r>
              </w:sdtContent>
            </w:sdt>
            <w:r w:rsidR="00173BC5" w:rsidRPr="002D2A7A">
              <w:rPr>
                <w:rFonts w:ascii="Arial" w:eastAsia="Arial" w:hAnsi="Arial" w:cs="Arial"/>
                <w:color w:val="auto"/>
                <w:sz w:val="18"/>
                <w:szCs w:val="18"/>
              </w:rPr>
              <w:t xml:space="preserve"> </w:t>
            </w:r>
          </w:p>
        </w:tc>
        <w:tc>
          <w:tcPr>
            <w:tcW w:w="1144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5AF2369" w14:textId="77777777" w:rsidR="00BF66C9" w:rsidRPr="002D2A7A" w:rsidRDefault="00BF66C9">
            <w:pPr>
              <w:rPr>
                <w:color w:val="auto"/>
                <w:sz w:val="18"/>
                <w:szCs w:val="18"/>
              </w:rPr>
            </w:pP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EAEA"/>
            <w:vAlign w:val="center"/>
          </w:tcPr>
          <w:p w14:paraId="3AEE450B" w14:textId="4AC6674E" w:rsidR="00BF66C9" w:rsidRPr="002D2A7A" w:rsidRDefault="00D61C91" w:rsidP="00E90543">
            <w:pPr>
              <w:ind w:right="1"/>
              <w:rPr>
                <w:color w:val="auto"/>
                <w:sz w:val="18"/>
                <w:szCs w:val="18"/>
              </w:rPr>
            </w:pPr>
            <w:sdt>
              <w:sdtPr>
                <w:rPr>
                  <w:rFonts w:ascii="Arial" w:eastAsia="Arial" w:hAnsi="Arial" w:cs="Arial"/>
                  <w:color w:val="auto"/>
                  <w:sz w:val="18"/>
                  <w:szCs w:val="18"/>
                </w:rPr>
                <w:id w:val="-1596696792"/>
                <w:placeholder>
                  <w:docPart w:val="2765753EBBAE4845ADC22DABF5AA84F1"/>
                </w:placeholder>
                <w:text/>
              </w:sdtPr>
              <w:sdtEndPr/>
              <w:sdtContent>
                <w:r w:rsidR="002D2A7A">
                  <w:rPr>
                    <w:rFonts w:ascii="Arial" w:eastAsia="Arial" w:hAnsi="Arial" w:cs="Arial"/>
                    <w:color w:val="auto"/>
                    <w:sz w:val="18"/>
                    <w:szCs w:val="18"/>
                  </w:rPr>
                  <w:t>click.</w:t>
                </w:r>
              </w:sdtContent>
            </w:sdt>
          </w:p>
        </w:tc>
        <w:tc>
          <w:tcPr>
            <w:tcW w:w="1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EAEA"/>
            <w:vAlign w:val="center"/>
          </w:tcPr>
          <w:p w14:paraId="61DB7EED" w14:textId="6903AA5B" w:rsidR="00BF66C9" w:rsidRPr="002D2A7A" w:rsidRDefault="00D61C91">
            <w:pPr>
              <w:ind w:left="4"/>
              <w:jc w:val="center"/>
              <w:rPr>
                <w:color w:val="auto"/>
                <w:sz w:val="18"/>
                <w:szCs w:val="18"/>
              </w:rPr>
            </w:pPr>
            <w:sdt>
              <w:sdtPr>
                <w:rPr>
                  <w:rFonts w:ascii="Arial" w:eastAsia="Arial" w:hAnsi="Arial" w:cs="Arial"/>
                  <w:color w:val="auto"/>
                  <w:sz w:val="18"/>
                  <w:szCs w:val="18"/>
                </w:rPr>
                <w:id w:val="-986934097"/>
                <w:placeholder>
                  <w:docPart w:val="C194B989DB5A46ECAA656A6AC97B5CC1"/>
                </w:placeholder>
                <w:text/>
              </w:sdtPr>
              <w:sdtEndPr/>
              <w:sdtContent>
                <w:r w:rsidR="002D2A7A">
                  <w:rPr>
                    <w:rFonts w:ascii="Arial" w:eastAsia="Arial" w:hAnsi="Arial" w:cs="Arial"/>
                    <w:color w:val="auto"/>
                    <w:sz w:val="18"/>
                    <w:szCs w:val="18"/>
                  </w:rPr>
                  <w:t>click.</w:t>
                </w:r>
              </w:sdtContent>
            </w:sdt>
            <w:r w:rsidR="00173BC5" w:rsidRPr="002D2A7A">
              <w:rPr>
                <w:rFonts w:ascii="Arial" w:eastAsia="Arial" w:hAnsi="Arial" w:cs="Arial"/>
                <w:color w:val="auto"/>
                <w:sz w:val="18"/>
                <w:szCs w:val="18"/>
              </w:rPr>
              <w:t xml:space="preserve"> 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EAEA"/>
            <w:vAlign w:val="center"/>
          </w:tcPr>
          <w:p w14:paraId="3CA13253" w14:textId="448C84FF" w:rsidR="00BF66C9" w:rsidRPr="002D2A7A" w:rsidRDefault="00D61C91">
            <w:pPr>
              <w:ind w:right="4"/>
              <w:jc w:val="center"/>
              <w:rPr>
                <w:color w:val="auto"/>
                <w:sz w:val="18"/>
                <w:szCs w:val="18"/>
              </w:rPr>
            </w:pPr>
            <w:sdt>
              <w:sdtPr>
                <w:rPr>
                  <w:rFonts w:ascii="Arial" w:eastAsia="Arial" w:hAnsi="Arial" w:cs="Arial"/>
                  <w:color w:val="auto"/>
                  <w:sz w:val="18"/>
                  <w:szCs w:val="18"/>
                </w:rPr>
                <w:id w:val="1451976575"/>
                <w:placeholder>
                  <w:docPart w:val="BB16868B36EF4DA99708B7DBAA9CBFE0"/>
                </w:placeholder>
                <w:text/>
              </w:sdtPr>
              <w:sdtEndPr/>
              <w:sdtContent>
                <w:r w:rsidR="002D2A7A">
                  <w:rPr>
                    <w:rFonts w:ascii="Arial" w:eastAsia="Arial" w:hAnsi="Arial" w:cs="Arial"/>
                    <w:color w:val="auto"/>
                    <w:sz w:val="18"/>
                    <w:szCs w:val="18"/>
                  </w:rPr>
                  <w:t>click.</w:t>
                </w:r>
              </w:sdtContent>
            </w:sdt>
            <w:r w:rsidR="00173BC5" w:rsidRPr="002D2A7A">
              <w:rPr>
                <w:rFonts w:ascii="Arial" w:eastAsia="Arial" w:hAnsi="Arial" w:cs="Arial"/>
                <w:color w:val="auto"/>
                <w:sz w:val="18"/>
                <w:szCs w:val="18"/>
              </w:rPr>
              <w:t xml:space="preserve"> </w:t>
            </w: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EAEA"/>
          </w:tcPr>
          <w:p w14:paraId="0F146708" w14:textId="1F3871A5" w:rsidR="00BF66C9" w:rsidRPr="002D2A7A" w:rsidRDefault="00173BC5">
            <w:pPr>
              <w:ind w:left="1"/>
              <w:rPr>
                <w:color w:val="auto"/>
                <w:sz w:val="18"/>
                <w:szCs w:val="18"/>
              </w:rPr>
            </w:pPr>
            <w:r w:rsidRPr="002D2A7A">
              <w:rPr>
                <w:rFonts w:ascii="Arial" w:eastAsia="Arial" w:hAnsi="Arial" w:cs="Arial"/>
                <w:color w:val="auto"/>
                <w:sz w:val="18"/>
                <w:szCs w:val="18"/>
              </w:rPr>
              <w:t xml:space="preserve"> </w:t>
            </w:r>
            <w:sdt>
              <w:sdtPr>
                <w:rPr>
                  <w:rFonts w:ascii="Arial" w:eastAsia="Arial" w:hAnsi="Arial" w:cs="Arial"/>
                  <w:color w:val="auto"/>
                  <w:sz w:val="18"/>
                  <w:szCs w:val="18"/>
                </w:rPr>
                <w:id w:val="-843314222"/>
                <w:placeholder>
                  <w:docPart w:val="48C13015A35A40DB9E6EDC00394500F4"/>
                </w:placeholder>
                <w:text/>
              </w:sdtPr>
              <w:sdtEndPr/>
              <w:sdtContent>
                <w:r w:rsidR="002D2A7A">
                  <w:rPr>
                    <w:rFonts w:ascii="Arial" w:eastAsia="Arial" w:hAnsi="Arial" w:cs="Arial"/>
                    <w:color w:val="auto"/>
                    <w:sz w:val="18"/>
                    <w:szCs w:val="18"/>
                  </w:rPr>
                  <w:t>click.</w:t>
                </w:r>
              </w:sdtContent>
            </w:sdt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EAEA"/>
          </w:tcPr>
          <w:p w14:paraId="1CC15F52" w14:textId="7B7328B6" w:rsidR="00BF66C9" w:rsidRPr="002D2A7A" w:rsidRDefault="00173BC5">
            <w:pPr>
              <w:rPr>
                <w:color w:val="auto"/>
                <w:sz w:val="18"/>
                <w:szCs w:val="18"/>
              </w:rPr>
            </w:pPr>
            <w:r w:rsidRPr="002D2A7A">
              <w:rPr>
                <w:rFonts w:ascii="Arial" w:eastAsia="Arial" w:hAnsi="Arial" w:cs="Arial"/>
                <w:color w:val="auto"/>
                <w:sz w:val="18"/>
                <w:szCs w:val="18"/>
              </w:rPr>
              <w:t xml:space="preserve"> </w:t>
            </w:r>
            <w:sdt>
              <w:sdtPr>
                <w:rPr>
                  <w:rFonts w:ascii="Arial" w:eastAsia="Arial" w:hAnsi="Arial" w:cs="Arial"/>
                  <w:color w:val="auto"/>
                  <w:sz w:val="18"/>
                  <w:szCs w:val="18"/>
                </w:rPr>
                <w:id w:val="-2044044282"/>
                <w:placeholder>
                  <w:docPart w:val="AF28DC9ADFB64350BFA6F2C5461F4E3B"/>
                </w:placeholder>
                <w:text/>
              </w:sdtPr>
              <w:sdtEndPr/>
              <w:sdtContent>
                <w:r w:rsidR="002D2A7A">
                  <w:rPr>
                    <w:rFonts w:ascii="Arial" w:eastAsia="Arial" w:hAnsi="Arial" w:cs="Arial"/>
                    <w:color w:val="auto"/>
                    <w:sz w:val="18"/>
                    <w:szCs w:val="18"/>
                  </w:rPr>
                  <w:t>click.</w:t>
                </w:r>
              </w:sdtContent>
            </w:sdt>
          </w:p>
        </w:tc>
        <w:tc>
          <w:tcPr>
            <w:tcW w:w="1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EAEA"/>
          </w:tcPr>
          <w:p w14:paraId="41729638" w14:textId="280A77D3" w:rsidR="00BF66C9" w:rsidRPr="002D2A7A" w:rsidRDefault="00173BC5">
            <w:pPr>
              <w:ind w:left="1"/>
              <w:rPr>
                <w:color w:val="auto"/>
                <w:sz w:val="18"/>
                <w:szCs w:val="18"/>
              </w:rPr>
            </w:pPr>
            <w:r w:rsidRPr="002D2A7A">
              <w:rPr>
                <w:rFonts w:ascii="Arial" w:eastAsia="Arial" w:hAnsi="Arial" w:cs="Arial"/>
                <w:color w:val="auto"/>
                <w:sz w:val="18"/>
                <w:szCs w:val="18"/>
              </w:rPr>
              <w:t xml:space="preserve"> </w:t>
            </w:r>
            <w:sdt>
              <w:sdtPr>
                <w:rPr>
                  <w:rFonts w:ascii="Arial" w:eastAsia="Arial" w:hAnsi="Arial" w:cs="Arial"/>
                  <w:color w:val="auto"/>
                  <w:sz w:val="18"/>
                  <w:szCs w:val="18"/>
                </w:rPr>
                <w:id w:val="1119334578"/>
                <w:placeholder>
                  <w:docPart w:val="BA1A2876E846475AA3FA7E9027E5381E"/>
                </w:placeholder>
                <w:showingPlcHdr/>
                <w:text/>
              </w:sdtPr>
              <w:sdtEndPr/>
              <w:sdtContent>
                <w:r w:rsidR="00A00246" w:rsidRPr="002D2A7A">
                  <w:rPr>
                    <w:rStyle w:val="PlaceholderText"/>
                    <w:color w:val="auto"/>
                    <w:sz w:val="18"/>
                    <w:szCs w:val="18"/>
                  </w:rPr>
                  <w:t>Click here.</w:t>
                </w:r>
              </w:sdtContent>
            </w:sdt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EAEA"/>
          </w:tcPr>
          <w:p w14:paraId="63F9BC7B" w14:textId="03F39F70" w:rsidR="00BF66C9" w:rsidRPr="002D2A7A" w:rsidRDefault="00173BC5">
            <w:pPr>
              <w:ind w:left="1"/>
              <w:rPr>
                <w:color w:val="auto"/>
                <w:sz w:val="18"/>
                <w:szCs w:val="18"/>
              </w:rPr>
            </w:pPr>
            <w:r w:rsidRPr="002D2A7A">
              <w:rPr>
                <w:rFonts w:ascii="Arial" w:eastAsia="Arial" w:hAnsi="Arial" w:cs="Arial"/>
                <w:color w:val="auto"/>
                <w:sz w:val="18"/>
                <w:szCs w:val="18"/>
              </w:rPr>
              <w:t xml:space="preserve"> </w:t>
            </w:r>
            <w:sdt>
              <w:sdtPr>
                <w:rPr>
                  <w:rFonts w:ascii="Arial" w:eastAsia="Arial" w:hAnsi="Arial" w:cs="Arial"/>
                  <w:color w:val="auto"/>
                  <w:sz w:val="18"/>
                  <w:szCs w:val="18"/>
                </w:rPr>
                <w:id w:val="1545180279"/>
                <w:placeholder>
                  <w:docPart w:val="36A22CF2475043C680362A62223DC9D1"/>
                </w:placeholder>
                <w:showingPlcHdr/>
                <w:text/>
              </w:sdtPr>
              <w:sdtEndPr/>
              <w:sdtContent>
                <w:r w:rsidR="00A00246" w:rsidRPr="002D2A7A">
                  <w:rPr>
                    <w:rStyle w:val="PlaceholderText"/>
                    <w:color w:val="auto"/>
                    <w:sz w:val="18"/>
                    <w:szCs w:val="18"/>
                  </w:rPr>
                  <w:t>Click here.</w:t>
                </w:r>
              </w:sdtContent>
            </w:sdt>
          </w:p>
        </w:tc>
      </w:tr>
      <w:tr w:rsidR="002D2A7A" w:rsidRPr="009B5B01" w14:paraId="24AB3EC5" w14:textId="77777777" w:rsidTr="002D2A7A">
        <w:trPr>
          <w:trHeight w:val="624"/>
        </w:trPr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02A857" w14:textId="77777777" w:rsidR="00BF66C9" w:rsidRPr="009B5B01" w:rsidRDefault="00173BC5">
            <w:pPr>
              <w:ind w:right="67"/>
              <w:jc w:val="center"/>
            </w:pPr>
            <w:r w:rsidRPr="009B5B01">
              <w:rPr>
                <w:rFonts w:ascii="Arial" w:eastAsia="Arial" w:hAnsi="Arial" w:cs="Arial"/>
              </w:rPr>
              <w:t xml:space="preserve">Friday </w:t>
            </w: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00E168" w14:textId="113CA397" w:rsidR="00BF66C9" w:rsidRPr="002D2A7A" w:rsidRDefault="00D61C91" w:rsidP="00E90543">
            <w:pPr>
              <w:ind w:right="2"/>
              <w:rPr>
                <w:color w:val="auto"/>
                <w:sz w:val="18"/>
                <w:szCs w:val="18"/>
              </w:rPr>
            </w:pPr>
            <w:sdt>
              <w:sdtPr>
                <w:rPr>
                  <w:rFonts w:ascii="Arial" w:eastAsia="Arial" w:hAnsi="Arial" w:cs="Arial"/>
                  <w:color w:val="auto"/>
                  <w:sz w:val="18"/>
                  <w:szCs w:val="18"/>
                </w:rPr>
                <w:id w:val="-1494403464"/>
                <w:placeholder>
                  <w:docPart w:val="047B10152A1F456E91461153DC8874DE"/>
                </w:placeholder>
                <w:text/>
              </w:sdtPr>
              <w:sdtEndPr/>
              <w:sdtContent>
                <w:r w:rsidR="002D2A7A">
                  <w:rPr>
                    <w:rFonts w:ascii="Arial" w:eastAsia="Arial" w:hAnsi="Arial" w:cs="Arial"/>
                    <w:color w:val="auto"/>
                    <w:sz w:val="18"/>
                    <w:szCs w:val="18"/>
                  </w:rPr>
                  <w:t>click.</w:t>
                </w:r>
              </w:sdtContent>
            </w:sdt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D4176A" w14:textId="7EF9AD75" w:rsidR="00BF66C9" w:rsidRPr="002D2A7A" w:rsidRDefault="00D61C91" w:rsidP="00E90543">
            <w:pPr>
              <w:ind w:right="2"/>
              <w:rPr>
                <w:color w:val="auto"/>
                <w:sz w:val="18"/>
                <w:szCs w:val="18"/>
              </w:rPr>
            </w:pPr>
            <w:sdt>
              <w:sdtPr>
                <w:rPr>
                  <w:rFonts w:ascii="Arial" w:eastAsia="Arial" w:hAnsi="Arial" w:cs="Arial"/>
                  <w:color w:val="auto"/>
                  <w:sz w:val="18"/>
                  <w:szCs w:val="18"/>
                </w:rPr>
                <w:id w:val="1086346211"/>
                <w:placeholder>
                  <w:docPart w:val="A6F7C9EA928D4546B0DA31E846A05BB3"/>
                </w:placeholder>
                <w:text/>
              </w:sdtPr>
              <w:sdtEndPr/>
              <w:sdtContent>
                <w:r w:rsidR="002D2A7A">
                  <w:rPr>
                    <w:rFonts w:ascii="Arial" w:eastAsia="Arial" w:hAnsi="Arial" w:cs="Arial"/>
                    <w:color w:val="auto"/>
                    <w:sz w:val="18"/>
                    <w:szCs w:val="18"/>
                  </w:rPr>
                  <w:t>click.</w:t>
                </w:r>
              </w:sdtContent>
            </w:sdt>
          </w:p>
        </w:tc>
        <w:tc>
          <w:tcPr>
            <w:tcW w:w="114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932609" w14:textId="77777777" w:rsidR="00BF66C9" w:rsidRPr="002D2A7A" w:rsidRDefault="00BF66C9">
            <w:pPr>
              <w:rPr>
                <w:color w:val="auto"/>
                <w:sz w:val="18"/>
                <w:szCs w:val="18"/>
              </w:rPr>
            </w:pP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26E9A9" w14:textId="6902870A" w:rsidR="00BF66C9" w:rsidRPr="002D2A7A" w:rsidRDefault="00D61C91" w:rsidP="00E90543">
            <w:pPr>
              <w:ind w:right="1"/>
              <w:rPr>
                <w:color w:val="auto"/>
                <w:sz w:val="18"/>
                <w:szCs w:val="18"/>
              </w:rPr>
            </w:pPr>
            <w:sdt>
              <w:sdtPr>
                <w:rPr>
                  <w:rFonts w:ascii="Arial" w:eastAsia="Arial" w:hAnsi="Arial" w:cs="Arial"/>
                  <w:color w:val="auto"/>
                  <w:sz w:val="18"/>
                  <w:szCs w:val="18"/>
                </w:rPr>
                <w:id w:val="232122478"/>
                <w:placeholder>
                  <w:docPart w:val="C19E9071E5DE44EFB75819640C700205"/>
                </w:placeholder>
                <w:text/>
              </w:sdtPr>
              <w:sdtEndPr/>
              <w:sdtContent>
                <w:r w:rsidR="002D2A7A">
                  <w:rPr>
                    <w:rFonts w:ascii="Arial" w:eastAsia="Arial" w:hAnsi="Arial" w:cs="Arial"/>
                    <w:color w:val="auto"/>
                    <w:sz w:val="18"/>
                    <w:szCs w:val="18"/>
                  </w:rPr>
                  <w:t>click.</w:t>
                </w:r>
              </w:sdtContent>
            </w:sdt>
            <w:r w:rsidR="00173BC5" w:rsidRPr="002D2A7A">
              <w:rPr>
                <w:rFonts w:ascii="Arial" w:eastAsia="Arial" w:hAnsi="Arial" w:cs="Arial"/>
                <w:color w:val="auto"/>
                <w:sz w:val="18"/>
                <w:szCs w:val="18"/>
              </w:rPr>
              <w:t xml:space="preserve"> </w:t>
            </w:r>
          </w:p>
        </w:tc>
        <w:tc>
          <w:tcPr>
            <w:tcW w:w="1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DEA952" w14:textId="146BCBC8" w:rsidR="00BF66C9" w:rsidRPr="002D2A7A" w:rsidRDefault="00173BC5">
            <w:pPr>
              <w:ind w:left="4"/>
              <w:jc w:val="center"/>
              <w:rPr>
                <w:color w:val="auto"/>
                <w:sz w:val="18"/>
                <w:szCs w:val="18"/>
              </w:rPr>
            </w:pPr>
            <w:r w:rsidRPr="002D2A7A">
              <w:rPr>
                <w:rFonts w:ascii="Arial" w:eastAsia="Arial" w:hAnsi="Arial" w:cs="Arial"/>
                <w:color w:val="auto"/>
                <w:sz w:val="18"/>
                <w:szCs w:val="18"/>
              </w:rPr>
              <w:t xml:space="preserve"> </w:t>
            </w:r>
            <w:sdt>
              <w:sdtPr>
                <w:rPr>
                  <w:rFonts w:ascii="Arial" w:eastAsia="Arial" w:hAnsi="Arial" w:cs="Arial"/>
                  <w:color w:val="auto"/>
                  <w:sz w:val="18"/>
                  <w:szCs w:val="18"/>
                </w:rPr>
                <w:id w:val="1165209656"/>
                <w:placeholder>
                  <w:docPart w:val="8DDAFB4D8450424AB04B97BA3FE67650"/>
                </w:placeholder>
                <w:text/>
              </w:sdtPr>
              <w:sdtEndPr/>
              <w:sdtContent>
                <w:r w:rsidR="002D2A7A">
                  <w:rPr>
                    <w:rFonts w:ascii="Arial" w:eastAsia="Arial" w:hAnsi="Arial" w:cs="Arial"/>
                    <w:color w:val="auto"/>
                    <w:sz w:val="18"/>
                    <w:szCs w:val="18"/>
                  </w:rPr>
                  <w:t>click.</w:t>
                </w:r>
              </w:sdtContent>
            </w:sdt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12A015" w14:textId="1E0D74B5" w:rsidR="00BF66C9" w:rsidRPr="002D2A7A" w:rsidRDefault="00173BC5">
            <w:pPr>
              <w:ind w:right="4"/>
              <w:jc w:val="center"/>
              <w:rPr>
                <w:color w:val="auto"/>
                <w:sz w:val="18"/>
                <w:szCs w:val="18"/>
              </w:rPr>
            </w:pPr>
            <w:r w:rsidRPr="002D2A7A">
              <w:rPr>
                <w:rFonts w:ascii="Arial" w:eastAsia="Arial" w:hAnsi="Arial" w:cs="Arial"/>
                <w:color w:val="auto"/>
                <w:sz w:val="18"/>
                <w:szCs w:val="18"/>
              </w:rPr>
              <w:t xml:space="preserve"> </w:t>
            </w:r>
            <w:sdt>
              <w:sdtPr>
                <w:rPr>
                  <w:rFonts w:ascii="Arial" w:eastAsia="Arial" w:hAnsi="Arial" w:cs="Arial"/>
                  <w:color w:val="auto"/>
                  <w:sz w:val="18"/>
                  <w:szCs w:val="18"/>
                </w:rPr>
                <w:id w:val="-1991086437"/>
                <w:placeholder>
                  <w:docPart w:val="06FBD251AAEB4C5EAFD26F3F02975E09"/>
                </w:placeholder>
                <w:text/>
              </w:sdtPr>
              <w:sdtEndPr/>
              <w:sdtContent>
                <w:r w:rsidR="002D2A7A">
                  <w:rPr>
                    <w:rFonts w:ascii="Arial" w:eastAsia="Arial" w:hAnsi="Arial" w:cs="Arial"/>
                    <w:color w:val="auto"/>
                    <w:sz w:val="18"/>
                    <w:szCs w:val="18"/>
                  </w:rPr>
                  <w:t>click.</w:t>
                </w:r>
              </w:sdtContent>
            </w:sdt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942012" w14:textId="4CCAA0CC" w:rsidR="00BF66C9" w:rsidRPr="002D2A7A" w:rsidRDefault="00173BC5">
            <w:pPr>
              <w:ind w:left="1"/>
              <w:rPr>
                <w:color w:val="auto"/>
                <w:sz w:val="18"/>
                <w:szCs w:val="18"/>
              </w:rPr>
            </w:pPr>
            <w:r w:rsidRPr="002D2A7A">
              <w:rPr>
                <w:rFonts w:ascii="Arial" w:eastAsia="Arial" w:hAnsi="Arial" w:cs="Arial"/>
                <w:color w:val="auto"/>
                <w:sz w:val="18"/>
                <w:szCs w:val="18"/>
              </w:rPr>
              <w:t xml:space="preserve"> </w:t>
            </w:r>
            <w:sdt>
              <w:sdtPr>
                <w:rPr>
                  <w:rFonts w:ascii="Arial" w:eastAsia="Arial" w:hAnsi="Arial" w:cs="Arial"/>
                  <w:color w:val="auto"/>
                  <w:sz w:val="18"/>
                  <w:szCs w:val="18"/>
                </w:rPr>
                <w:id w:val="-630777797"/>
                <w:placeholder>
                  <w:docPart w:val="390EB4DFCEEF44E787E3D4FA113916CB"/>
                </w:placeholder>
                <w:text/>
              </w:sdtPr>
              <w:sdtEndPr/>
              <w:sdtContent>
                <w:r w:rsidR="002D2A7A">
                  <w:rPr>
                    <w:rFonts w:ascii="Arial" w:eastAsia="Arial" w:hAnsi="Arial" w:cs="Arial"/>
                    <w:color w:val="auto"/>
                    <w:sz w:val="18"/>
                    <w:szCs w:val="18"/>
                  </w:rPr>
                  <w:t>click.</w:t>
                </w:r>
              </w:sdtContent>
            </w:sdt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9F0F3C" w14:textId="7F42D28A" w:rsidR="00BF66C9" w:rsidRPr="002D2A7A" w:rsidRDefault="00173BC5">
            <w:pPr>
              <w:rPr>
                <w:color w:val="auto"/>
                <w:sz w:val="18"/>
                <w:szCs w:val="18"/>
              </w:rPr>
            </w:pPr>
            <w:r w:rsidRPr="002D2A7A">
              <w:rPr>
                <w:rFonts w:ascii="Arial" w:eastAsia="Arial" w:hAnsi="Arial" w:cs="Arial"/>
                <w:color w:val="auto"/>
                <w:sz w:val="18"/>
                <w:szCs w:val="18"/>
              </w:rPr>
              <w:t xml:space="preserve"> </w:t>
            </w:r>
            <w:sdt>
              <w:sdtPr>
                <w:rPr>
                  <w:rFonts w:ascii="Arial" w:eastAsia="Arial" w:hAnsi="Arial" w:cs="Arial"/>
                  <w:color w:val="auto"/>
                  <w:sz w:val="18"/>
                  <w:szCs w:val="18"/>
                </w:rPr>
                <w:id w:val="-697778690"/>
                <w:placeholder>
                  <w:docPart w:val="3872D93EFDDB4CA6AABEB4FD144779D7"/>
                </w:placeholder>
                <w:text/>
              </w:sdtPr>
              <w:sdtEndPr/>
              <w:sdtContent>
                <w:r w:rsidR="002D2A7A">
                  <w:rPr>
                    <w:rFonts w:ascii="Arial" w:eastAsia="Arial" w:hAnsi="Arial" w:cs="Arial"/>
                    <w:color w:val="auto"/>
                    <w:sz w:val="18"/>
                    <w:szCs w:val="18"/>
                  </w:rPr>
                  <w:t>click.</w:t>
                </w:r>
              </w:sdtContent>
            </w:sdt>
          </w:p>
        </w:tc>
        <w:tc>
          <w:tcPr>
            <w:tcW w:w="1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182938" w14:textId="77DB883E" w:rsidR="00BF66C9" w:rsidRPr="002D2A7A" w:rsidRDefault="00173BC5">
            <w:pPr>
              <w:ind w:left="1"/>
              <w:rPr>
                <w:color w:val="auto"/>
                <w:sz w:val="18"/>
                <w:szCs w:val="18"/>
              </w:rPr>
            </w:pPr>
            <w:r w:rsidRPr="002D2A7A">
              <w:rPr>
                <w:rFonts w:ascii="Arial" w:eastAsia="Arial" w:hAnsi="Arial" w:cs="Arial"/>
                <w:color w:val="auto"/>
                <w:sz w:val="18"/>
                <w:szCs w:val="18"/>
              </w:rPr>
              <w:t xml:space="preserve"> </w:t>
            </w:r>
            <w:sdt>
              <w:sdtPr>
                <w:rPr>
                  <w:rFonts w:ascii="Arial" w:eastAsia="Arial" w:hAnsi="Arial" w:cs="Arial"/>
                  <w:color w:val="auto"/>
                  <w:sz w:val="18"/>
                  <w:szCs w:val="18"/>
                </w:rPr>
                <w:id w:val="-516464471"/>
                <w:placeholder>
                  <w:docPart w:val="44EF926AEB4A411698D85BC51EE1B3B8"/>
                </w:placeholder>
                <w:showingPlcHdr/>
                <w:text/>
              </w:sdtPr>
              <w:sdtEndPr/>
              <w:sdtContent>
                <w:r w:rsidR="00A00246" w:rsidRPr="002D2A7A">
                  <w:rPr>
                    <w:rStyle w:val="PlaceholderText"/>
                    <w:color w:val="auto"/>
                    <w:sz w:val="18"/>
                    <w:szCs w:val="18"/>
                  </w:rPr>
                  <w:t>Click here.</w:t>
                </w:r>
              </w:sdtContent>
            </w:sdt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F22611" w14:textId="65939774" w:rsidR="00BF66C9" w:rsidRPr="002D2A7A" w:rsidRDefault="00173BC5">
            <w:pPr>
              <w:ind w:left="1"/>
              <w:rPr>
                <w:color w:val="auto"/>
                <w:sz w:val="18"/>
                <w:szCs w:val="18"/>
              </w:rPr>
            </w:pPr>
            <w:r w:rsidRPr="002D2A7A">
              <w:rPr>
                <w:rFonts w:ascii="Arial" w:eastAsia="Arial" w:hAnsi="Arial" w:cs="Arial"/>
                <w:color w:val="auto"/>
                <w:sz w:val="18"/>
                <w:szCs w:val="18"/>
              </w:rPr>
              <w:t xml:space="preserve"> </w:t>
            </w:r>
            <w:sdt>
              <w:sdtPr>
                <w:rPr>
                  <w:rFonts w:ascii="Arial" w:eastAsia="Arial" w:hAnsi="Arial" w:cs="Arial"/>
                  <w:color w:val="auto"/>
                  <w:sz w:val="18"/>
                  <w:szCs w:val="18"/>
                </w:rPr>
                <w:id w:val="2038463341"/>
                <w:placeholder>
                  <w:docPart w:val="D9DAED1972E745D3977100EDE319BD1E"/>
                </w:placeholder>
                <w:showingPlcHdr/>
                <w:text/>
              </w:sdtPr>
              <w:sdtEndPr/>
              <w:sdtContent>
                <w:r w:rsidR="00A00246" w:rsidRPr="002D2A7A">
                  <w:rPr>
                    <w:rStyle w:val="PlaceholderText"/>
                    <w:color w:val="auto"/>
                    <w:sz w:val="18"/>
                    <w:szCs w:val="18"/>
                  </w:rPr>
                  <w:t>Click here.</w:t>
                </w:r>
              </w:sdtContent>
            </w:sdt>
          </w:p>
        </w:tc>
      </w:tr>
      <w:tr w:rsidR="002D2A7A" w:rsidRPr="009B5B01" w14:paraId="23779A9C" w14:textId="77777777" w:rsidTr="002D2A7A">
        <w:trPr>
          <w:trHeight w:val="664"/>
        </w:trPr>
        <w:tc>
          <w:tcPr>
            <w:tcW w:w="1376" w:type="dxa"/>
            <w:tcBorders>
              <w:top w:val="single" w:sz="4" w:space="0" w:color="000000"/>
              <w:left w:val="single" w:sz="4" w:space="0" w:color="FFFFFF"/>
              <w:bottom w:val="nil"/>
              <w:right w:val="nil"/>
            </w:tcBorders>
          </w:tcPr>
          <w:p w14:paraId="5893CC9A" w14:textId="77777777" w:rsidR="00BF66C9" w:rsidRPr="009B5B01" w:rsidRDefault="00BF66C9"/>
        </w:tc>
        <w:tc>
          <w:tcPr>
            <w:tcW w:w="1192" w:type="dxa"/>
            <w:tcBorders>
              <w:top w:val="single" w:sz="4" w:space="0" w:color="000000"/>
              <w:left w:val="nil"/>
              <w:bottom w:val="nil"/>
              <w:right w:val="nil"/>
            </w:tcBorders>
            <w:vAlign w:val="center"/>
          </w:tcPr>
          <w:p w14:paraId="391D2343" w14:textId="77777777" w:rsidR="00BF66C9" w:rsidRPr="009B5B01" w:rsidRDefault="00173BC5">
            <w:pPr>
              <w:ind w:left="140"/>
            </w:pPr>
            <w:r w:rsidRPr="009B5B01"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2DDE89B9" w14:textId="77777777" w:rsidR="00BF66C9" w:rsidRPr="009B5B01" w:rsidRDefault="00BF66C9"/>
        </w:tc>
        <w:tc>
          <w:tcPr>
            <w:tcW w:w="1144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</w:tcPr>
          <w:p w14:paraId="4D564384" w14:textId="77777777" w:rsidR="00BF66C9" w:rsidRPr="009B5B01" w:rsidRDefault="00BF66C9"/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68F978" w14:textId="77777777" w:rsidR="00BF66C9" w:rsidRPr="009B5B01" w:rsidRDefault="00173BC5">
            <w:pPr>
              <w:ind w:right="68"/>
              <w:jc w:val="center"/>
            </w:pPr>
            <w:r w:rsidRPr="009B5B01">
              <w:rPr>
                <w:rFonts w:ascii="Arial" w:eastAsia="Arial" w:hAnsi="Arial" w:cs="Arial"/>
              </w:rPr>
              <w:t xml:space="preserve">Totals </w:t>
            </w:r>
          </w:p>
        </w:tc>
        <w:tc>
          <w:tcPr>
            <w:tcW w:w="1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373441" w14:textId="4E2092DD" w:rsidR="00BF66C9" w:rsidRPr="009B5B01" w:rsidRDefault="00D61C91">
            <w:pPr>
              <w:ind w:right="2"/>
              <w:jc w:val="center"/>
              <w:rPr>
                <w:sz w:val="18"/>
                <w:szCs w:val="18"/>
              </w:rPr>
            </w:pPr>
            <w:sdt>
              <w:sdtPr>
                <w:rPr>
                  <w:rFonts w:ascii="Arial" w:eastAsia="Arial" w:hAnsi="Arial" w:cs="Arial"/>
                  <w:sz w:val="18"/>
                  <w:szCs w:val="18"/>
                </w:rPr>
                <w:id w:val="-508360435"/>
                <w:placeholder>
                  <w:docPart w:val="3EAF06FA769C4168B0F286B4B42AE37B"/>
                </w:placeholder>
                <w:text/>
              </w:sdtPr>
              <w:sdtEndPr/>
              <w:sdtContent>
                <w:r w:rsidR="002D2A7A">
                  <w:rPr>
                    <w:rFonts w:ascii="Arial" w:eastAsia="Arial" w:hAnsi="Arial" w:cs="Arial"/>
                    <w:sz w:val="18"/>
                    <w:szCs w:val="18"/>
                  </w:rPr>
                  <w:t>click.</w:t>
                </w:r>
              </w:sdtContent>
            </w:sdt>
            <w:r w:rsidR="00173BC5" w:rsidRPr="009B5B01"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DC7C47" w14:textId="49D29220" w:rsidR="00BF66C9" w:rsidRPr="009B5B01" w:rsidRDefault="00173BC5">
            <w:pPr>
              <w:ind w:right="9"/>
              <w:jc w:val="center"/>
              <w:rPr>
                <w:sz w:val="18"/>
                <w:szCs w:val="18"/>
              </w:rPr>
            </w:pPr>
            <w:r w:rsidRPr="009B5B01"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sdt>
              <w:sdtPr>
                <w:rPr>
                  <w:rFonts w:ascii="Arial" w:eastAsia="Arial" w:hAnsi="Arial" w:cs="Arial"/>
                  <w:sz w:val="18"/>
                  <w:szCs w:val="18"/>
                </w:rPr>
                <w:id w:val="1219636126"/>
                <w:placeholder>
                  <w:docPart w:val="134CEC672F9F4417BCFC4077BC45C544"/>
                </w:placeholder>
                <w:text/>
              </w:sdtPr>
              <w:sdtEndPr/>
              <w:sdtContent>
                <w:r w:rsidR="002D2A7A">
                  <w:rPr>
                    <w:rFonts w:ascii="Arial" w:eastAsia="Arial" w:hAnsi="Arial" w:cs="Arial"/>
                    <w:sz w:val="18"/>
                    <w:szCs w:val="18"/>
                  </w:rPr>
                  <w:t>click.</w:t>
                </w:r>
              </w:sdtContent>
            </w:sdt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988CE5" w14:textId="2B23905B" w:rsidR="00BF66C9" w:rsidRPr="009B5B01" w:rsidRDefault="00173BC5">
            <w:pPr>
              <w:ind w:left="1"/>
              <w:rPr>
                <w:sz w:val="18"/>
                <w:szCs w:val="18"/>
              </w:rPr>
            </w:pPr>
            <w:r w:rsidRPr="009B5B01"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sdt>
              <w:sdtPr>
                <w:rPr>
                  <w:rFonts w:ascii="Arial" w:eastAsia="Arial" w:hAnsi="Arial" w:cs="Arial"/>
                  <w:sz w:val="18"/>
                  <w:szCs w:val="18"/>
                </w:rPr>
                <w:id w:val="1730888325"/>
                <w:placeholder>
                  <w:docPart w:val="19892998ABB44529A86194D73F7F6871"/>
                </w:placeholder>
                <w:text/>
              </w:sdtPr>
              <w:sdtEndPr/>
              <w:sdtContent>
                <w:r w:rsidR="002D2A7A">
                  <w:rPr>
                    <w:rFonts w:ascii="Arial" w:eastAsia="Arial" w:hAnsi="Arial" w:cs="Arial"/>
                    <w:sz w:val="18"/>
                    <w:szCs w:val="18"/>
                  </w:rPr>
                  <w:t>click.</w:t>
                </w:r>
              </w:sdtContent>
            </w:sdt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FFFFFF"/>
              <w:right w:val="nil"/>
            </w:tcBorders>
          </w:tcPr>
          <w:p w14:paraId="4761E7EF" w14:textId="77777777" w:rsidR="00BF66C9" w:rsidRPr="009B5B01" w:rsidRDefault="00BF66C9"/>
        </w:tc>
        <w:tc>
          <w:tcPr>
            <w:tcW w:w="1607" w:type="dxa"/>
            <w:tcBorders>
              <w:top w:val="single" w:sz="4" w:space="0" w:color="000000"/>
              <w:left w:val="nil"/>
              <w:bottom w:val="single" w:sz="4" w:space="0" w:color="FFFFFF"/>
              <w:right w:val="nil"/>
            </w:tcBorders>
          </w:tcPr>
          <w:p w14:paraId="120BA540" w14:textId="77777777" w:rsidR="00BF66C9" w:rsidRPr="009B5B01" w:rsidRDefault="00173BC5">
            <w:pPr>
              <w:ind w:right="34"/>
              <w:jc w:val="right"/>
            </w:pPr>
            <w:r w:rsidRPr="009B5B01"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1654" w:type="dxa"/>
            <w:tcBorders>
              <w:top w:val="single" w:sz="4" w:space="0" w:color="000000"/>
              <w:left w:val="nil"/>
              <w:bottom w:val="single" w:sz="4" w:space="0" w:color="FFFFFF"/>
              <w:right w:val="single" w:sz="4" w:space="0" w:color="FFFFFF"/>
            </w:tcBorders>
          </w:tcPr>
          <w:p w14:paraId="63CF5187" w14:textId="77777777" w:rsidR="00BF66C9" w:rsidRPr="009B5B01" w:rsidRDefault="00BF66C9"/>
        </w:tc>
      </w:tr>
    </w:tbl>
    <w:p w14:paraId="61EFE13C" w14:textId="228199EB" w:rsidR="00BF66C9" w:rsidRDefault="00BF66C9" w:rsidP="00ED30ED">
      <w:pPr>
        <w:spacing w:after="65"/>
        <w:rPr>
          <w:rFonts w:ascii="Arial" w:eastAsia="Arial" w:hAnsi="Arial" w:cs="Arial"/>
          <w:sz w:val="8"/>
        </w:rPr>
      </w:pPr>
    </w:p>
    <w:tbl>
      <w:tblPr>
        <w:tblStyle w:val="TableGrid"/>
        <w:tblW w:w="14996" w:type="dxa"/>
        <w:tblInd w:w="413" w:type="dxa"/>
        <w:tblCellMar>
          <w:top w:w="11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3651"/>
        <w:gridCol w:w="3989"/>
        <w:gridCol w:w="4134"/>
        <w:gridCol w:w="3222"/>
      </w:tblGrid>
      <w:tr w:rsidR="00BF66C9" w14:paraId="7F1F3CC8" w14:textId="77777777" w:rsidTr="00E90543">
        <w:trPr>
          <w:trHeight w:val="399"/>
        </w:trPr>
        <w:tc>
          <w:tcPr>
            <w:tcW w:w="3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A0B7ED" w14:textId="77777777" w:rsidR="00BF66C9" w:rsidRDefault="00173BC5">
            <w:r>
              <w:rPr>
                <w:rFonts w:ascii="Arial" w:eastAsia="Arial" w:hAnsi="Arial" w:cs="Arial"/>
              </w:rPr>
              <w:t xml:space="preserve">Operatives / Employee Print Name: </w:t>
            </w:r>
          </w:p>
        </w:tc>
        <w:tc>
          <w:tcPr>
            <w:tcW w:w="3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CF6A5B" w14:textId="2EE1BD9F" w:rsidR="00BF66C9" w:rsidRPr="002D2A7A" w:rsidRDefault="00173BC5">
            <w:pPr>
              <w:rPr>
                <w:color w:val="auto"/>
                <w:sz w:val="18"/>
                <w:szCs w:val="18"/>
              </w:rPr>
            </w:pPr>
            <w:r w:rsidRPr="002D2A7A">
              <w:rPr>
                <w:rFonts w:ascii="Arial" w:eastAsia="Arial" w:hAnsi="Arial" w:cs="Arial"/>
                <w:color w:val="auto"/>
                <w:sz w:val="18"/>
                <w:szCs w:val="18"/>
              </w:rPr>
              <w:t xml:space="preserve"> </w:t>
            </w:r>
            <w:sdt>
              <w:sdtPr>
                <w:rPr>
                  <w:rFonts w:ascii="Arial" w:eastAsia="Arial" w:hAnsi="Arial" w:cs="Arial"/>
                  <w:color w:val="auto"/>
                  <w:sz w:val="18"/>
                  <w:szCs w:val="18"/>
                </w:rPr>
                <w:id w:val="-1539973512"/>
                <w:placeholder>
                  <w:docPart w:val="2026B2DDBB5E4CB6811924E7D12D569C"/>
                </w:placeholder>
                <w:showingPlcHdr/>
                <w:text/>
              </w:sdtPr>
              <w:sdtEndPr/>
              <w:sdtContent>
                <w:r w:rsidR="00A00246" w:rsidRPr="002D2A7A">
                  <w:rPr>
                    <w:rStyle w:val="PlaceholderText"/>
                    <w:color w:val="auto"/>
                    <w:sz w:val="18"/>
                    <w:szCs w:val="18"/>
                  </w:rPr>
                  <w:t>Click here</w:t>
                </w:r>
                <w:r w:rsidR="00BC211D" w:rsidRPr="002D2A7A">
                  <w:rPr>
                    <w:rStyle w:val="PlaceholderText"/>
                    <w:color w:val="auto"/>
                    <w:sz w:val="18"/>
                    <w:szCs w:val="18"/>
                  </w:rPr>
                  <w:t>.</w:t>
                </w:r>
              </w:sdtContent>
            </w:sdt>
          </w:p>
        </w:tc>
        <w:tc>
          <w:tcPr>
            <w:tcW w:w="4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300A49" w14:textId="77777777" w:rsidR="00BF66C9" w:rsidRDefault="00173BC5">
            <w:r>
              <w:rPr>
                <w:rFonts w:ascii="Arial" w:eastAsia="Arial" w:hAnsi="Arial" w:cs="Arial"/>
              </w:rPr>
              <w:t xml:space="preserve">Client/Supervisor Print Name: </w:t>
            </w:r>
          </w:p>
        </w:tc>
        <w:tc>
          <w:tcPr>
            <w:tcW w:w="3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077BA6" w14:textId="03AD2FC1" w:rsidR="00BF66C9" w:rsidRPr="002D2A7A" w:rsidRDefault="00173BC5">
            <w:pPr>
              <w:ind w:left="2"/>
              <w:rPr>
                <w:color w:val="auto"/>
                <w:sz w:val="18"/>
                <w:szCs w:val="18"/>
              </w:rPr>
            </w:pPr>
            <w:r w:rsidRPr="002D2A7A">
              <w:rPr>
                <w:rFonts w:ascii="Arial" w:eastAsia="Arial" w:hAnsi="Arial" w:cs="Arial"/>
                <w:color w:val="auto"/>
                <w:sz w:val="18"/>
                <w:szCs w:val="18"/>
              </w:rPr>
              <w:t xml:space="preserve"> </w:t>
            </w:r>
            <w:sdt>
              <w:sdtPr>
                <w:rPr>
                  <w:rFonts w:ascii="Arial" w:eastAsia="Arial" w:hAnsi="Arial" w:cs="Arial"/>
                  <w:color w:val="auto"/>
                  <w:sz w:val="18"/>
                  <w:szCs w:val="18"/>
                </w:rPr>
                <w:id w:val="-1518529369"/>
                <w:placeholder>
                  <w:docPart w:val="18F03006C953403EB5EF6FC4A26AF1BC"/>
                </w:placeholder>
                <w:showingPlcHdr/>
                <w:text/>
              </w:sdtPr>
              <w:sdtEndPr/>
              <w:sdtContent>
                <w:r w:rsidR="00A00246" w:rsidRPr="002D2A7A">
                  <w:rPr>
                    <w:rStyle w:val="PlaceholderText"/>
                    <w:color w:val="auto"/>
                    <w:sz w:val="18"/>
                    <w:szCs w:val="18"/>
                  </w:rPr>
                  <w:t>Click here.</w:t>
                </w:r>
              </w:sdtContent>
            </w:sdt>
          </w:p>
        </w:tc>
      </w:tr>
      <w:tr w:rsidR="00BF66C9" w14:paraId="16636A41" w14:textId="77777777" w:rsidTr="00E90543">
        <w:trPr>
          <w:trHeight w:val="450"/>
        </w:trPr>
        <w:tc>
          <w:tcPr>
            <w:tcW w:w="3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6BCEAC" w14:textId="77777777" w:rsidR="00BF66C9" w:rsidRDefault="00173BC5">
            <w:r>
              <w:rPr>
                <w:rFonts w:ascii="Arial" w:eastAsia="Arial" w:hAnsi="Arial" w:cs="Arial"/>
              </w:rPr>
              <w:t xml:space="preserve">Operatives / Employee Signature: </w:t>
            </w:r>
          </w:p>
        </w:tc>
        <w:tc>
          <w:tcPr>
            <w:tcW w:w="3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E48CCC" w14:textId="42C5873B" w:rsidR="00BF66C9" w:rsidRPr="002D2A7A" w:rsidRDefault="00173BC5">
            <w:pPr>
              <w:rPr>
                <w:color w:val="auto"/>
                <w:sz w:val="18"/>
                <w:szCs w:val="18"/>
              </w:rPr>
            </w:pPr>
            <w:r w:rsidRPr="002D2A7A">
              <w:rPr>
                <w:rFonts w:ascii="Arial" w:eastAsia="Arial" w:hAnsi="Arial" w:cs="Arial"/>
                <w:color w:val="auto"/>
                <w:sz w:val="18"/>
                <w:szCs w:val="18"/>
              </w:rPr>
              <w:t xml:space="preserve"> </w:t>
            </w:r>
            <w:sdt>
              <w:sdtPr>
                <w:rPr>
                  <w:rFonts w:ascii="Arial" w:eastAsia="Arial" w:hAnsi="Arial" w:cs="Arial"/>
                  <w:color w:val="auto"/>
                  <w:sz w:val="18"/>
                  <w:szCs w:val="18"/>
                </w:rPr>
                <w:id w:val="-295294024"/>
                <w:placeholder>
                  <w:docPart w:val="F8B692A7518543ACAA216D91FDAEE805"/>
                </w:placeholder>
                <w:showingPlcHdr/>
                <w:text/>
              </w:sdtPr>
              <w:sdtEndPr/>
              <w:sdtContent>
                <w:r w:rsidR="00A00246" w:rsidRPr="002D2A7A">
                  <w:rPr>
                    <w:rStyle w:val="PlaceholderText"/>
                    <w:color w:val="auto"/>
                    <w:sz w:val="18"/>
                    <w:szCs w:val="18"/>
                  </w:rPr>
                  <w:t>Click here.</w:t>
                </w:r>
              </w:sdtContent>
            </w:sdt>
          </w:p>
          <w:p w14:paraId="20FA791B" w14:textId="77777777" w:rsidR="00BF66C9" w:rsidRPr="002D2A7A" w:rsidRDefault="00173BC5">
            <w:pPr>
              <w:rPr>
                <w:color w:val="auto"/>
                <w:sz w:val="18"/>
                <w:szCs w:val="18"/>
              </w:rPr>
            </w:pPr>
            <w:r w:rsidRPr="002D2A7A">
              <w:rPr>
                <w:rFonts w:ascii="Arial" w:eastAsia="Arial" w:hAnsi="Arial" w:cs="Arial"/>
                <w:color w:val="auto"/>
                <w:sz w:val="18"/>
                <w:szCs w:val="18"/>
              </w:rPr>
              <w:t xml:space="preserve"> </w:t>
            </w:r>
          </w:p>
        </w:tc>
        <w:tc>
          <w:tcPr>
            <w:tcW w:w="4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04B230" w14:textId="77777777" w:rsidR="00BF66C9" w:rsidRDefault="00173BC5">
            <w:r>
              <w:rPr>
                <w:rFonts w:ascii="Arial" w:eastAsia="Arial" w:hAnsi="Arial" w:cs="Arial"/>
              </w:rPr>
              <w:t xml:space="preserve">Client/Supervisor Signature: </w:t>
            </w:r>
          </w:p>
        </w:tc>
        <w:tc>
          <w:tcPr>
            <w:tcW w:w="3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34A9D1" w14:textId="69A070ED" w:rsidR="00BF66C9" w:rsidRPr="002D2A7A" w:rsidRDefault="00173BC5">
            <w:pPr>
              <w:ind w:left="2"/>
              <w:rPr>
                <w:color w:val="auto"/>
                <w:sz w:val="18"/>
                <w:szCs w:val="18"/>
              </w:rPr>
            </w:pPr>
            <w:r w:rsidRPr="002D2A7A">
              <w:rPr>
                <w:rFonts w:ascii="Arial" w:eastAsia="Arial" w:hAnsi="Arial" w:cs="Arial"/>
                <w:color w:val="auto"/>
                <w:sz w:val="18"/>
                <w:szCs w:val="18"/>
              </w:rPr>
              <w:t xml:space="preserve"> </w:t>
            </w:r>
            <w:sdt>
              <w:sdtPr>
                <w:rPr>
                  <w:rFonts w:ascii="Arial" w:eastAsia="Arial" w:hAnsi="Arial" w:cs="Arial"/>
                  <w:color w:val="auto"/>
                  <w:sz w:val="18"/>
                  <w:szCs w:val="18"/>
                </w:rPr>
                <w:id w:val="1085352198"/>
                <w:placeholder>
                  <w:docPart w:val="695FB1A9D4414AD6AF704978BE64F3FB"/>
                </w:placeholder>
                <w:showingPlcHdr/>
                <w:text/>
              </w:sdtPr>
              <w:sdtEndPr/>
              <w:sdtContent>
                <w:r w:rsidR="00A00246" w:rsidRPr="002D2A7A">
                  <w:rPr>
                    <w:rStyle w:val="PlaceholderText"/>
                    <w:color w:val="auto"/>
                    <w:sz w:val="18"/>
                    <w:szCs w:val="18"/>
                  </w:rPr>
                  <w:t>Click here.</w:t>
                </w:r>
              </w:sdtContent>
            </w:sdt>
          </w:p>
        </w:tc>
      </w:tr>
    </w:tbl>
    <w:p w14:paraId="744C4A0A" w14:textId="2DC1491C" w:rsidR="002D2A7A" w:rsidRPr="002D2A7A" w:rsidRDefault="00173BC5" w:rsidP="002D2A7A">
      <w:pPr>
        <w:spacing w:after="0"/>
        <w:ind w:left="521"/>
        <w:rPr>
          <w:rFonts w:ascii="Arial" w:eastAsia="Arial" w:hAnsi="Arial" w:cs="Arial"/>
          <w:sz w:val="18"/>
        </w:rPr>
      </w:pPr>
      <w:r>
        <w:rPr>
          <w:rFonts w:ascii="Arial" w:eastAsia="Arial" w:hAnsi="Arial" w:cs="Arial"/>
          <w:sz w:val="18"/>
        </w:rPr>
        <w:t xml:space="preserve"> (By signing this sheet, are agreeing that you understand and are working within the relevant Working Time Regulations) </w:t>
      </w:r>
    </w:p>
    <w:p w14:paraId="47024E79" w14:textId="1987E283" w:rsidR="00ED30ED" w:rsidRDefault="00ED30ED" w:rsidP="00E90543">
      <w:pPr>
        <w:pBdr>
          <w:top w:val="single" w:sz="4" w:space="11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0"/>
        <w:ind w:left="851" w:hanging="425"/>
        <w:rPr>
          <w:rFonts w:ascii="Arial" w:eastAsia="Arial" w:hAnsi="Arial" w:cs="Arial"/>
          <w:sz w:val="23"/>
        </w:rPr>
      </w:pPr>
      <w:r>
        <w:rPr>
          <w:rFonts w:ascii="Arial" w:eastAsia="Arial" w:hAnsi="Arial" w:cs="Arial"/>
          <w:color w:val="FF0000"/>
          <w:sz w:val="18"/>
        </w:rPr>
        <w:t>Notification: - Any issues relating to FATIGUE or breach of working hours must be immediately reported to management. Note details</w:t>
      </w:r>
    </w:p>
    <w:sdt>
      <w:sdtPr>
        <w:rPr>
          <w:color w:val="auto"/>
        </w:rPr>
        <w:id w:val="-337468504"/>
        <w:placeholder>
          <w:docPart w:val="7A6F36D054974E83B63512EFE42842AF"/>
        </w:placeholder>
        <w:showingPlcHdr/>
        <w:text/>
      </w:sdtPr>
      <w:sdtEndPr/>
      <w:sdtContent>
        <w:p w14:paraId="573944BC" w14:textId="01602F21" w:rsidR="00ED30ED" w:rsidRPr="002D2A7A" w:rsidRDefault="00A00246" w:rsidP="00E90543">
          <w:pPr>
            <w:pBdr>
              <w:top w:val="single" w:sz="4" w:space="11" w:color="000000"/>
              <w:left w:val="single" w:sz="4" w:space="0" w:color="000000"/>
              <w:bottom w:val="single" w:sz="4" w:space="0" w:color="000000"/>
              <w:right w:val="single" w:sz="4" w:space="0" w:color="000000"/>
            </w:pBdr>
            <w:spacing w:after="0"/>
            <w:ind w:left="851" w:hanging="425"/>
            <w:rPr>
              <w:color w:val="auto"/>
            </w:rPr>
          </w:pPr>
          <w:r w:rsidRPr="002D2A7A">
            <w:rPr>
              <w:rStyle w:val="PlaceholderText"/>
              <w:color w:val="auto"/>
            </w:rPr>
            <w:t>Click her</w:t>
          </w:r>
          <w:r w:rsidR="00E90543" w:rsidRPr="002D2A7A">
            <w:rPr>
              <w:rStyle w:val="PlaceholderText"/>
              <w:color w:val="auto"/>
            </w:rPr>
            <w:t>e</w:t>
          </w:r>
          <w:r w:rsidRPr="002D2A7A">
            <w:rPr>
              <w:rStyle w:val="PlaceholderText"/>
              <w:color w:val="auto"/>
            </w:rPr>
            <w:t>.</w:t>
          </w:r>
        </w:p>
      </w:sdtContent>
    </w:sdt>
    <w:p w14:paraId="20801488" w14:textId="6CA06A43" w:rsidR="00ED30ED" w:rsidRDefault="00ED30ED" w:rsidP="00E90543">
      <w:pPr>
        <w:pBdr>
          <w:top w:val="single" w:sz="4" w:space="11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0"/>
        <w:ind w:left="851" w:hanging="425"/>
      </w:pPr>
    </w:p>
    <w:sectPr w:rsidR="00ED30ED" w:rsidSect="00ED30ED">
      <w:footerReference w:type="default" r:id="rId7"/>
      <w:pgSz w:w="16838" w:h="11906" w:orient="landscape"/>
      <w:pgMar w:top="426" w:right="962" w:bottom="709" w:left="427" w:header="142" w:footer="34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37BBB6C" w14:textId="77777777" w:rsidR="000A640D" w:rsidRDefault="000A640D" w:rsidP="00ED30ED">
      <w:pPr>
        <w:spacing w:after="0" w:line="240" w:lineRule="auto"/>
      </w:pPr>
      <w:r>
        <w:separator/>
      </w:r>
    </w:p>
  </w:endnote>
  <w:endnote w:type="continuationSeparator" w:id="0">
    <w:p w14:paraId="43A18377" w14:textId="77777777" w:rsidR="000A640D" w:rsidRDefault="000A640D" w:rsidP="00ED30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50E6205" w14:textId="3DDFB2A0" w:rsidR="00ED30ED" w:rsidRDefault="00ED30ED" w:rsidP="00ED30ED">
    <w:pPr>
      <w:pStyle w:val="Footer"/>
      <w:ind w:left="142" w:firstLine="851"/>
    </w:pPr>
    <w:r>
      <w:rPr>
        <w:sz w:val="18"/>
      </w:rPr>
      <w:t xml:space="preserve">© Role Recruitment Limited                                                                                                                      Page </w:t>
    </w:r>
    <w:r>
      <w:rPr>
        <w:b/>
        <w:sz w:val="18"/>
      </w:rPr>
      <w:t>1</w:t>
    </w:r>
    <w:r>
      <w:rPr>
        <w:sz w:val="18"/>
      </w:rPr>
      <w:t xml:space="preserve"> of </w:t>
    </w:r>
    <w:r>
      <w:rPr>
        <w:b/>
        <w:sz w:val="18"/>
      </w:rPr>
      <w:t xml:space="preserve">1 </w:t>
    </w:r>
    <w:r>
      <w:rPr>
        <w:b/>
        <w:sz w:val="18"/>
      </w:rPr>
      <w:tab/>
      <w:t xml:space="preserve"> </w:t>
    </w:r>
    <w:r>
      <w:rPr>
        <w:b/>
        <w:sz w:val="18"/>
      </w:rPr>
      <w:tab/>
      <w:t xml:space="preserve"> </w:t>
    </w:r>
    <w:r>
      <w:rPr>
        <w:b/>
        <w:sz w:val="18"/>
      </w:rPr>
      <w:tab/>
      <w:t xml:space="preserve"> </w:t>
    </w:r>
    <w:r>
      <w:rPr>
        <w:b/>
        <w:sz w:val="18"/>
      </w:rPr>
      <w:tab/>
      <w:t xml:space="preserve"> </w:t>
    </w:r>
    <w:r>
      <w:rPr>
        <w:b/>
        <w:sz w:val="18"/>
      </w:rPr>
      <w:tab/>
      <w:t xml:space="preserve"> </w:t>
    </w:r>
    <w:r>
      <w:rPr>
        <w:b/>
        <w:sz w:val="18"/>
      </w:rPr>
      <w:tab/>
      <w:t xml:space="preserve"> </w:t>
    </w:r>
    <w:r>
      <w:rPr>
        <w:b/>
        <w:sz w:val="18"/>
      </w:rPr>
      <w:tab/>
    </w:r>
    <w:r>
      <w:rPr>
        <w:sz w:val="18"/>
      </w:rPr>
      <w:t>Issue: 18/04/2019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471B2FA" w14:textId="77777777" w:rsidR="000A640D" w:rsidRDefault="000A640D" w:rsidP="00ED30ED">
      <w:pPr>
        <w:spacing w:after="0" w:line="240" w:lineRule="auto"/>
      </w:pPr>
      <w:r>
        <w:separator/>
      </w:r>
    </w:p>
  </w:footnote>
  <w:footnote w:type="continuationSeparator" w:id="0">
    <w:p w14:paraId="4ACED2AF" w14:textId="77777777" w:rsidR="000A640D" w:rsidRDefault="000A640D" w:rsidP="00ED30E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ztiVWjSbm7k+MaO/EGOBX8rsUgXX0vFLgcvmXgseuTIxf70xQASfqFkhN3DsQTCNfFeLDOdTsLXaRXCJP78Uww==" w:salt="nIXZT1jztVUsYbwb2ieB3A==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66C9"/>
    <w:rsid w:val="000A640D"/>
    <w:rsid w:val="00173BC5"/>
    <w:rsid w:val="002D2A7A"/>
    <w:rsid w:val="009B5B01"/>
    <w:rsid w:val="00A00246"/>
    <w:rsid w:val="00BC211D"/>
    <w:rsid w:val="00BF66C9"/>
    <w:rsid w:val="00CD6E4D"/>
    <w:rsid w:val="00D61C91"/>
    <w:rsid w:val="00DD073E"/>
    <w:rsid w:val="00E90543"/>
    <w:rsid w:val="00E959FA"/>
    <w:rsid w:val="00ED30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707B266C"/>
  <w15:docId w15:val="{AD0A0CE9-1386-49AF-AB46-4908C5EB66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ED30E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D30ED"/>
    <w:rPr>
      <w:rFonts w:ascii="Calibri" w:eastAsia="Calibri" w:hAnsi="Calibri" w:cs="Calibri"/>
      <w:color w:val="000000"/>
    </w:rPr>
  </w:style>
  <w:style w:type="paragraph" w:styleId="Footer">
    <w:name w:val="footer"/>
    <w:basedOn w:val="Normal"/>
    <w:link w:val="FooterChar"/>
    <w:uiPriority w:val="99"/>
    <w:unhideWhenUsed/>
    <w:rsid w:val="00ED30E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D30ED"/>
    <w:rPr>
      <w:rFonts w:ascii="Calibri" w:eastAsia="Calibri" w:hAnsi="Calibri" w:cs="Calibri"/>
      <w:color w:val="000000"/>
    </w:rPr>
  </w:style>
  <w:style w:type="character" w:styleId="PlaceholderText">
    <w:name w:val="Placeholder Text"/>
    <w:basedOn w:val="DefaultParagraphFont"/>
    <w:uiPriority w:val="99"/>
    <w:semiHidden/>
    <w:rsid w:val="00A00246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A9A8A5F2CBA349B68905320CE82ACD1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5547F5B-315D-405E-BE0C-0A1C4BE4382D}"/>
      </w:docPartPr>
      <w:docPartBody>
        <w:p w:rsidR="001C224F" w:rsidRDefault="005F1784" w:rsidP="005F1784">
          <w:pPr>
            <w:pStyle w:val="A9A8A5F2CBA349B68905320CE82ACD144"/>
          </w:pPr>
          <w:r w:rsidRPr="002D2A7A">
            <w:rPr>
              <w:rFonts w:ascii="Arial" w:eastAsia="Arial" w:hAnsi="Arial" w:cs="Arial"/>
              <w:color w:val="auto"/>
              <w:sz w:val="18"/>
              <w:szCs w:val="18"/>
            </w:rPr>
            <w:t>click</w:t>
          </w:r>
        </w:p>
      </w:docPartBody>
    </w:docPart>
    <w:docPart>
      <w:docPartPr>
        <w:name w:val="443DB348981E4E39A2E27964764C0B3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32201B0-5DFD-482B-8356-3F5D1F2DB6F0}"/>
      </w:docPartPr>
      <w:docPartBody>
        <w:p w:rsidR="001C224F" w:rsidRDefault="005F1784" w:rsidP="005F1784">
          <w:pPr>
            <w:pStyle w:val="443DB348981E4E39A2E27964764C0B344"/>
          </w:pPr>
          <w:r w:rsidRPr="002D2A7A">
            <w:rPr>
              <w:rFonts w:ascii="Arial" w:eastAsia="Arial" w:hAnsi="Arial" w:cs="Arial"/>
              <w:color w:val="auto"/>
              <w:sz w:val="18"/>
              <w:szCs w:val="18"/>
            </w:rPr>
            <w:t>click</w:t>
          </w:r>
        </w:p>
      </w:docPartBody>
    </w:docPart>
    <w:docPart>
      <w:docPartPr>
        <w:name w:val="1F4EB335FE2D47CA8570774524B9AD2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BE9F61F-F090-4D52-9FD1-8FDBB0DDBF86}"/>
      </w:docPartPr>
      <w:docPartBody>
        <w:p w:rsidR="001C224F" w:rsidRDefault="005F1784" w:rsidP="005F1784">
          <w:pPr>
            <w:pStyle w:val="1F4EB335FE2D47CA8570774524B9AD264"/>
          </w:pPr>
          <w:r w:rsidRPr="002D2A7A">
            <w:rPr>
              <w:rStyle w:val="PlaceholderText"/>
              <w:color w:val="auto"/>
            </w:rPr>
            <w:t>Click here.</w:t>
          </w:r>
        </w:p>
      </w:docPartBody>
    </w:docPart>
    <w:docPart>
      <w:docPartPr>
        <w:name w:val="C0559EA5817B4E53B249790C188F30E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C48BA85-3133-4E28-8CE1-BB2F170AE649}"/>
      </w:docPartPr>
      <w:docPartBody>
        <w:p w:rsidR="001C224F" w:rsidRDefault="005F1784" w:rsidP="005F1784">
          <w:pPr>
            <w:pStyle w:val="C0559EA5817B4E53B249790C188F30EE4"/>
          </w:pPr>
          <w:r w:rsidRPr="002D2A7A">
            <w:rPr>
              <w:rStyle w:val="PlaceholderText"/>
              <w:color w:val="auto"/>
            </w:rPr>
            <w:t>Click here.</w:t>
          </w:r>
        </w:p>
      </w:docPartBody>
    </w:docPart>
    <w:docPart>
      <w:docPartPr>
        <w:name w:val="96DB43116C7D41DAB5076F5778FBE4C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C55A61D-0033-4FD2-B37D-3386E9034B45}"/>
      </w:docPartPr>
      <w:docPartBody>
        <w:p w:rsidR="001C224F" w:rsidRDefault="005F1784" w:rsidP="005F1784">
          <w:pPr>
            <w:pStyle w:val="96DB43116C7D41DAB5076F5778FBE4C44"/>
          </w:pPr>
          <w:r w:rsidRPr="002D2A7A">
            <w:rPr>
              <w:rStyle w:val="PlaceholderText"/>
              <w:color w:val="auto"/>
            </w:rPr>
            <w:t>Click here</w:t>
          </w:r>
          <w:r>
            <w:rPr>
              <w:rStyle w:val="PlaceholderText"/>
              <w:color w:val="auto"/>
            </w:rPr>
            <w:t>.</w:t>
          </w:r>
        </w:p>
      </w:docPartBody>
    </w:docPart>
    <w:docPart>
      <w:docPartPr>
        <w:name w:val="02D881970E1941299B7EF1822FBB154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34BCB91-E139-4F89-A00C-5D42C1A24846}"/>
      </w:docPartPr>
      <w:docPartBody>
        <w:p w:rsidR="001C224F" w:rsidRDefault="005F1784" w:rsidP="005F1784">
          <w:pPr>
            <w:pStyle w:val="02D881970E1941299B7EF1822FBB154C4"/>
          </w:pPr>
          <w:r w:rsidRPr="002D2A7A">
            <w:rPr>
              <w:rStyle w:val="PlaceholderText"/>
              <w:color w:val="auto"/>
            </w:rPr>
            <w:t>Click here.</w:t>
          </w:r>
        </w:p>
      </w:docPartBody>
    </w:docPart>
    <w:docPart>
      <w:docPartPr>
        <w:name w:val="0D92E6C16A3245B397BF633B12EF68E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2C0E3A0-BFDC-46A6-8CB2-E5DD56672355}"/>
      </w:docPartPr>
      <w:docPartBody>
        <w:p w:rsidR="001C224F" w:rsidRDefault="005F1784" w:rsidP="005F1784">
          <w:pPr>
            <w:pStyle w:val="0D92E6C16A3245B397BF633B12EF68EE4"/>
          </w:pPr>
          <w:r w:rsidRPr="002D2A7A">
            <w:rPr>
              <w:rStyle w:val="PlaceholderText"/>
              <w:color w:val="auto"/>
            </w:rPr>
            <w:t xml:space="preserve">Click </w:t>
          </w:r>
          <w:r>
            <w:rPr>
              <w:rStyle w:val="PlaceholderText"/>
              <w:color w:val="auto"/>
            </w:rPr>
            <w:t>here</w:t>
          </w:r>
          <w:r w:rsidRPr="002D2A7A">
            <w:rPr>
              <w:rStyle w:val="PlaceholderText"/>
              <w:color w:val="auto"/>
            </w:rPr>
            <w:t>.</w:t>
          </w:r>
        </w:p>
      </w:docPartBody>
    </w:docPart>
    <w:docPart>
      <w:docPartPr>
        <w:name w:val="6B56A95EC16F4BEA8AB54788EBF1632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0A9634D-FF84-4FA4-8216-6C3DBAA88623}"/>
      </w:docPartPr>
      <w:docPartBody>
        <w:p w:rsidR="001C224F" w:rsidRDefault="005F1784" w:rsidP="005F1784">
          <w:pPr>
            <w:pStyle w:val="6B56A95EC16F4BEA8AB54788EBF163253"/>
          </w:pPr>
          <w:r w:rsidRPr="002D2A7A">
            <w:rPr>
              <w:rFonts w:ascii="Arial" w:eastAsia="Arial" w:hAnsi="Arial" w:cs="Arial"/>
              <w:color w:val="auto"/>
              <w:sz w:val="18"/>
              <w:szCs w:val="18"/>
            </w:rPr>
            <w:t>click</w:t>
          </w:r>
        </w:p>
      </w:docPartBody>
    </w:docPart>
    <w:docPart>
      <w:docPartPr>
        <w:name w:val="27231086709541889B782585E928FB3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AB706A6-2129-403A-ADD8-8A2E93EE5BC9}"/>
      </w:docPartPr>
      <w:docPartBody>
        <w:p w:rsidR="001C224F" w:rsidRDefault="005F1784" w:rsidP="005F1784">
          <w:pPr>
            <w:pStyle w:val="27231086709541889B782585E928FB363"/>
          </w:pPr>
          <w:r w:rsidRPr="002D2A7A">
            <w:rPr>
              <w:rFonts w:ascii="Arial" w:eastAsia="Arial" w:hAnsi="Arial" w:cs="Arial"/>
              <w:color w:val="auto"/>
              <w:sz w:val="18"/>
              <w:szCs w:val="18"/>
            </w:rPr>
            <w:t>click</w:t>
          </w:r>
        </w:p>
      </w:docPartBody>
    </w:docPart>
    <w:docPart>
      <w:docPartPr>
        <w:name w:val="D421B534DCB044AABB1850EF510D536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EEBA7E9-5277-4377-97D4-AC211B824445}"/>
      </w:docPartPr>
      <w:docPartBody>
        <w:p w:rsidR="001C224F" w:rsidRDefault="005F1784" w:rsidP="005F1784">
          <w:pPr>
            <w:pStyle w:val="D421B534DCB044AABB1850EF510D53623"/>
          </w:pPr>
          <w:r w:rsidRPr="002D2A7A">
            <w:rPr>
              <w:rFonts w:ascii="Arial" w:eastAsia="Arial" w:hAnsi="Arial" w:cs="Arial"/>
              <w:color w:val="auto"/>
              <w:sz w:val="18"/>
              <w:szCs w:val="18"/>
            </w:rPr>
            <w:t>click</w:t>
          </w:r>
        </w:p>
      </w:docPartBody>
    </w:docPart>
    <w:docPart>
      <w:docPartPr>
        <w:name w:val="19AD7C5997C847648D4D2071F2FE3D5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C0C4BE7-A810-4BA1-B2BD-6AE8D8D52FBE}"/>
      </w:docPartPr>
      <w:docPartBody>
        <w:p w:rsidR="001C224F" w:rsidRDefault="005F1784" w:rsidP="005F1784">
          <w:pPr>
            <w:pStyle w:val="19AD7C5997C847648D4D2071F2FE3D573"/>
          </w:pPr>
          <w:r w:rsidRPr="002D2A7A">
            <w:rPr>
              <w:rFonts w:ascii="Arial" w:eastAsia="Arial" w:hAnsi="Arial" w:cs="Arial"/>
              <w:color w:val="auto"/>
              <w:sz w:val="18"/>
              <w:szCs w:val="18"/>
            </w:rPr>
            <w:t>click</w:t>
          </w:r>
        </w:p>
      </w:docPartBody>
    </w:docPart>
    <w:docPart>
      <w:docPartPr>
        <w:name w:val="14E3CF7285C8469793D5EA2AA349360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DA14838-A4DA-4F63-8B9E-D383D77FFAC7}"/>
      </w:docPartPr>
      <w:docPartBody>
        <w:p w:rsidR="001C224F" w:rsidRDefault="005F1784" w:rsidP="005F1784">
          <w:pPr>
            <w:pStyle w:val="14E3CF7285C8469793D5EA2AA349360A3"/>
          </w:pPr>
          <w:r w:rsidRPr="002D2A7A">
            <w:rPr>
              <w:rFonts w:ascii="Arial" w:eastAsia="Arial" w:hAnsi="Arial" w:cs="Arial"/>
              <w:color w:val="auto"/>
              <w:sz w:val="18"/>
              <w:szCs w:val="18"/>
            </w:rPr>
            <w:t>click</w:t>
          </w:r>
        </w:p>
      </w:docPartBody>
    </w:docPart>
    <w:docPart>
      <w:docPartPr>
        <w:name w:val="EA1BA7F85C3F49C3861BB9F3D6A4EE6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A92FAE6-39B0-4355-BDBF-C4C244CD82BF}"/>
      </w:docPartPr>
      <w:docPartBody>
        <w:p w:rsidR="001C224F" w:rsidRDefault="005F1784" w:rsidP="005F1784">
          <w:pPr>
            <w:pStyle w:val="EA1BA7F85C3F49C3861BB9F3D6A4EE603"/>
          </w:pPr>
          <w:r w:rsidRPr="002D2A7A">
            <w:rPr>
              <w:rStyle w:val="PlaceholderText"/>
              <w:color w:val="auto"/>
              <w:sz w:val="18"/>
              <w:szCs w:val="18"/>
            </w:rPr>
            <w:t>Click here.</w:t>
          </w:r>
        </w:p>
      </w:docPartBody>
    </w:docPart>
    <w:docPart>
      <w:docPartPr>
        <w:name w:val="580CF8D64AF7450D95AA26AA151D2CA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60A1AFC-6728-45A6-B0F3-C934148A0965}"/>
      </w:docPartPr>
      <w:docPartBody>
        <w:p w:rsidR="001C224F" w:rsidRDefault="005F1784" w:rsidP="005F1784">
          <w:pPr>
            <w:pStyle w:val="580CF8D64AF7450D95AA26AA151D2CA43"/>
          </w:pPr>
          <w:r w:rsidRPr="002D2A7A">
            <w:rPr>
              <w:rStyle w:val="PlaceholderText"/>
              <w:color w:val="auto"/>
              <w:sz w:val="18"/>
              <w:szCs w:val="18"/>
            </w:rPr>
            <w:t>Click here.</w:t>
          </w:r>
        </w:p>
      </w:docPartBody>
    </w:docPart>
    <w:docPart>
      <w:docPartPr>
        <w:name w:val="EDB8D56A32CB41C99AE2A248F33279F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4DBF853-F01B-453D-A950-A8B19DBA5F83}"/>
      </w:docPartPr>
      <w:docPartBody>
        <w:p w:rsidR="001C224F" w:rsidRDefault="005F1784" w:rsidP="005F1784">
          <w:pPr>
            <w:pStyle w:val="EDB8D56A32CB41C99AE2A248F33279FE3"/>
          </w:pPr>
          <w:r w:rsidRPr="002D2A7A">
            <w:rPr>
              <w:rFonts w:ascii="Arial" w:eastAsia="Arial" w:hAnsi="Arial" w:cs="Arial"/>
              <w:color w:val="auto"/>
              <w:sz w:val="18"/>
              <w:szCs w:val="18"/>
            </w:rPr>
            <w:t>click</w:t>
          </w:r>
        </w:p>
      </w:docPartBody>
    </w:docPart>
    <w:docPart>
      <w:docPartPr>
        <w:name w:val="8BAA0F82184840CCA2663AD38D3A78C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95C73F8-C8A4-4267-8E78-3CDA2970BEFE}"/>
      </w:docPartPr>
      <w:docPartBody>
        <w:p w:rsidR="001C224F" w:rsidRDefault="005F1784" w:rsidP="005F1784">
          <w:pPr>
            <w:pStyle w:val="8BAA0F82184840CCA2663AD38D3A78CA3"/>
          </w:pPr>
          <w:r w:rsidRPr="002D2A7A">
            <w:rPr>
              <w:rFonts w:ascii="Arial" w:eastAsia="Arial" w:hAnsi="Arial" w:cs="Arial"/>
              <w:color w:val="auto"/>
              <w:sz w:val="18"/>
              <w:szCs w:val="18"/>
            </w:rPr>
            <w:t>click</w:t>
          </w:r>
        </w:p>
      </w:docPartBody>
    </w:docPart>
    <w:docPart>
      <w:docPartPr>
        <w:name w:val="4CB1FC3539994C89860645F49230083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6BFA5CE-6BEE-4000-AA5A-A776480FC1A7}"/>
      </w:docPartPr>
      <w:docPartBody>
        <w:p w:rsidR="001C224F" w:rsidRDefault="005F1784" w:rsidP="005F1784">
          <w:pPr>
            <w:pStyle w:val="4CB1FC3539994C89860645F49230083B3"/>
          </w:pPr>
          <w:r w:rsidRPr="002D2A7A">
            <w:rPr>
              <w:rFonts w:ascii="Arial" w:eastAsia="Arial" w:hAnsi="Arial" w:cs="Arial"/>
              <w:color w:val="auto"/>
              <w:sz w:val="18"/>
              <w:szCs w:val="18"/>
            </w:rPr>
            <w:t>click</w:t>
          </w:r>
        </w:p>
      </w:docPartBody>
    </w:docPart>
    <w:docPart>
      <w:docPartPr>
        <w:name w:val="24383EFD72424B72A6FC06DEC64FB82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BD4FECD-0E06-4DE0-B116-F8695C14A319}"/>
      </w:docPartPr>
      <w:docPartBody>
        <w:p w:rsidR="001C224F" w:rsidRDefault="005F1784" w:rsidP="005F1784">
          <w:pPr>
            <w:pStyle w:val="24383EFD72424B72A6FC06DEC64FB8283"/>
          </w:pPr>
          <w:r w:rsidRPr="002D2A7A">
            <w:rPr>
              <w:rFonts w:ascii="Arial" w:eastAsia="Arial" w:hAnsi="Arial" w:cs="Arial"/>
              <w:color w:val="auto"/>
              <w:sz w:val="18"/>
              <w:szCs w:val="18"/>
            </w:rPr>
            <w:t>click</w:t>
          </w:r>
        </w:p>
      </w:docPartBody>
    </w:docPart>
    <w:docPart>
      <w:docPartPr>
        <w:name w:val="AD35B5BCFA464899B1EE17612F46E69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666C379-F3C2-453A-BA19-5621B306BA39}"/>
      </w:docPartPr>
      <w:docPartBody>
        <w:p w:rsidR="001C224F" w:rsidRDefault="005F1784" w:rsidP="005F1784">
          <w:pPr>
            <w:pStyle w:val="AD35B5BCFA464899B1EE17612F46E6963"/>
          </w:pPr>
          <w:r w:rsidRPr="002D2A7A">
            <w:rPr>
              <w:rFonts w:ascii="Arial" w:eastAsia="Arial" w:hAnsi="Arial" w:cs="Arial"/>
              <w:color w:val="auto"/>
              <w:sz w:val="18"/>
              <w:szCs w:val="18"/>
            </w:rPr>
            <w:t>click</w:t>
          </w:r>
        </w:p>
      </w:docPartBody>
    </w:docPart>
    <w:docPart>
      <w:docPartPr>
        <w:name w:val="B6CECE47EEFA45CD8DEDDCA0F16BD13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30A7CB3-0BCB-45B4-8F12-2D355924DC33}"/>
      </w:docPartPr>
      <w:docPartBody>
        <w:p w:rsidR="001C224F" w:rsidRDefault="005F1784" w:rsidP="005F1784">
          <w:pPr>
            <w:pStyle w:val="B6CECE47EEFA45CD8DEDDCA0F16BD13D3"/>
          </w:pPr>
          <w:r w:rsidRPr="002D2A7A">
            <w:rPr>
              <w:rFonts w:ascii="Arial" w:eastAsia="Arial" w:hAnsi="Arial" w:cs="Arial"/>
              <w:color w:val="auto"/>
              <w:sz w:val="18"/>
              <w:szCs w:val="18"/>
            </w:rPr>
            <w:t>click</w:t>
          </w:r>
        </w:p>
      </w:docPartBody>
    </w:docPart>
    <w:docPart>
      <w:docPartPr>
        <w:name w:val="C721307120664B628C1100085017949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AAD85E5-02D8-419D-B0DA-69DDC3DDC191}"/>
      </w:docPartPr>
      <w:docPartBody>
        <w:p w:rsidR="001C224F" w:rsidRDefault="005F1784" w:rsidP="005F1784">
          <w:pPr>
            <w:pStyle w:val="C721307120664B628C110008501794993"/>
          </w:pPr>
          <w:r w:rsidRPr="002D2A7A">
            <w:rPr>
              <w:rFonts w:ascii="Arial" w:eastAsia="Arial" w:hAnsi="Arial" w:cs="Arial"/>
              <w:color w:val="auto"/>
              <w:sz w:val="18"/>
              <w:szCs w:val="18"/>
            </w:rPr>
            <w:t>click</w:t>
          </w:r>
        </w:p>
      </w:docPartBody>
    </w:docPart>
    <w:docPart>
      <w:docPartPr>
        <w:name w:val="C00C3A97080A4B2C9E1D7CC106AFCF8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5F6DF62-9966-4591-82A5-011E6EECD414}"/>
      </w:docPartPr>
      <w:docPartBody>
        <w:p w:rsidR="001C224F" w:rsidRDefault="005F1784" w:rsidP="005F1784">
          <w:pPr>
            <w:pStyle w:val="C00C3A97080A4B2C9E1D7CC106AFCF8D3"/>
          </w:pPr>
          <w:r w:rsidRPr="002D2A7A">
            <w:rPr>
              <w:rStyle w:val="PlaceholderText"/>
              <w:color w:val="auto"/>
              <w:sz w:val="18"/>
              <w:szCs w:val="18"/>
            </w:rPr>
            <w:t>Click here.</w:t>
          </w:r>
        </w:p>
      </w:docPartBody>
    </w:docPart>
    <w:docPart>
      <w:docPartPr>
        <w:name w:val="C9B35B34BFF54945A86200D9A99E063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AD051DC-737E-45B2-B6D0-1AA1DF6120FB}"/>
      </w:docPartPr>
      <w:docPartBody>
        <w:p w:rsidR="001C224F" w:rsidRDefault="005F1784" w:rsidP="005F1784">
          <w:pPr>
            <w:pStyle w:val="C9B35B34BFF54945A86200D9A99E063B3"/>
          </w:pPr>
          <w:r w:rsidRPr="002D2A7A">
            <w:rPr>
              <w:rStyle w:val="PlaceholderText"/>
              <w:color w:val="auto"/>
              <w:sz w:val="18"/>
              <w:szCs w:val="18"/>
            </w:rPr>
            <w:t>Click here.</w:t>
          </w:r>
        </w:p>
      </w:docPartBody>
    </w:docPart>
    <w:docPart>
      <w:docPartPr>
        <w:name w:val="25B7B10BE2B84014B06C384A6C92416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F160D5B-C81D-4D2E-8587-89117DD42D6C}"/>
      </w:docPartPr>
      <w:docPartBody>
        <w:p w:rsidR="001C224F" w:rsidRDefault="005F1784" w:rsidP="005F1784">
          <w:pPr>
            <w:pStyle w:val="25B7B10BE2B84014B06C384A6C9241653"/>
          </w:pPr>
          <w:r w:rsidRPr="002D2A7A">
            <w:rPr>
              <w:rFonts w:ascii="Arial" w:eastAsia="Arial" w:hAnsi="Arial" w:cs="Arial"/>
              <w:color w:val="auto"/>
              <w:sz w:val="18"/>
              <w:szCs w:val="18"/>
            </w:rPr>
            <w:t>click</w:t>
          </w:r>
        </w:p>
      </w:docPartBody>
    </w:docPart>
    <w:docPart>
      <w:docPartPr>
        <w:name w:val="67728B8618624C7E8290C544BD41037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3E875ED-21FC-4DD0-B81B-5945622B1BFB}"/>
      </w:docPartPr>
      <w:docPartBody>
        <w:p w:rsidR="001C224F" w:rsidRDefault="005F1784" w:rsidP="005F1784">
          <w:pPr>
            <w:pStyle w:val="67728B8618624C7E8290C544BD41037E3"/>
          </w:pPr>
          <w:r w:rsidRPr="002D2A7A">
            <w:rPr>
              <w:rFonts w:ascii="Arial" w:eastAsia="Arial" w:hAnsi="Arial" w:cs="Arial"/>
              <w:color w:val="auto"/>
              <w:sz w:val="18"/>
              <w:szCs w:val="18"/>
            </w:rPr>
            <w:t>click</w:t>
          </w:r>
        </w:p>
      </w:docPartBody>
    </w:docPart>
    <w:docPart>
      <w:docPartPr>
        <w:name w:val="2845830B462D43799F878B3CA61EE29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E421A1A-E579-46C1-BA0C-5775BD8316F0}"/>
      </w:docPartPr>
      <w:docPartBody>
        <w:p w:rsidR="001C224F" w:rsidRDefault="005F1784" w:rsidP="005F1784">
          <w:pPr>
            <w:pStyle w:val="2845830B462D43799F878B3CA61EE29E3"/>
          </w:pPr>
          <w:r w:rsidRPr="002D2A7A">
            <w:rPr>
              <w:rFonts w:ascii="Arial" w:eastAsia="Arial" w:hAnsi="Arial" w:cs="Arial"/>
              <w:color w:val="auto"/>
              <w:sz w:val="18"/>
              <w:szCs w:val="18"/>
            </w:rPr>
            <w:t>click</w:t>
          </w:r>
        </w:p>
      </w:docPartBody>
    </w:docPart>
    <w:docPart>
      <w:docPartPr>
        <w:name w:val="9BA9CCD7DC84424C944487CB1661947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C84FE6D-9110-4150-ADE8-22DA4690329F}"/>
      </w:docPartPr>
      <w:docPartBody>
        <w:p w:rsidR="001C224F" w:rsidRDefault="005F1784" w:rsidP="005F1784">
          <w:pPr>
            <w:pStyle w:val="9BA9CCD7DC84424C944487CB1661947F3"/>
          </w:pPr>
          <w:r w:rsidRPr="002D2A7A">
            <w:rPr>
              <w:rFonts w:ascii="Arial" w:eastAsia="Arial" w:hAnsi="Arial" w:cs="Arial"/>
              <w:color w:val="auto"/>
              <w:sz w:val="18"/>
              <w:szCs w:val="18"/>
            </w:rPr>
            <w:t>click</w:t>
          </w:r>
        </w:p>
      </w:docPartBody>
    </w:docPart>
    <w:docPart>
      <w:docPartPr>
        <w:name w:val="654C1E95BC044C83ACEF6DCB624C643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48A7C12-941A-401E-8465-BDA35C0A1558}"/>
      </w:docPartPr>
      <w:docPartBody>
        <w:p w:rsidR="001C224F" w:rsidRDefault="005F1784" w:rsidP="005F1784">
          <w:pPr>
            <w:pStyle w:val="654C1E95BC044C83ACEF6DCB624C64353"/>
          </w:pPr>
          <w:r w:rsidRPr="002D2A7A">
            <w:rPr>
              <w:rFonts w:ascii="Arial" w:eastAsia="Arial" w:hAnsi="Arial" w:cs="Arial"/>
              <w:color w:val="auto"/>
              <w:sz w:val="18"/>
              <w:szCs w:val="18"/>
            </w:rPr>
            <w:t>click</w:t>
          </w:r>
        </w:p>
      </w:docPartBody>
    </w:docPart>
    <w:docPart>
      <w:docPartPr>
        <w:name w:val="BA7830F7C50E4E28AA90F468DE05424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5CE1113-0FA8-47AB-B671-71CFA980229C}"/>
      </w:docPartPr>
      <w:docPartBody>
        <w:p w:rsidR="001C224F" w:rsidRDefault="005F1784" w:rsidP="005F1784">
          <w:pPr>
            <w:pStyle w:val="BA7830F7C50E4E28AA90F468DE05424D3"/>
          </w:pPr>
          <w:r w:rsidRPr="002D2A7A">
            <w:rPr>
              <w:rFonts w:ascii="Arial" w:eastAsia="Arial" w:hAnsi="Arial" w:cs="Arial"/>
              <w:color w:val="auto"/>
              <w:sz w:val="18"/>
              <w:szCs w:val="18"/>
            </w:rPr>
            <w:t>click</w:t>
          </w:r>
        </w:p>
      </w:docPartBody>
    </w:docPart>
    <w:docPart>
      <w:docPartPr>
        <w:name w:val="1AFD4D046B3F407E8BA110635D07D75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BAEE0E6-13E0-4933-8B07-4F53C54D8C1B}"/>
      </w:docPartPr>
      <w:docPartBody>
        <w:p w:rsidR="001C224F" w:rsidRDefault="005F1784" w:rsidP="005F1784">
          <w:pPr>
            <w:pStyle w:val="1AFD4D046B3F407E8BA110635D07D75E3"/>
          </w:pPr>
          <w:r w:rsidRPr="002D2A7A">
            <w:rPr>
              <w:rFonts w:ascii="Arial" w:eastAsia="Arial" w:hAnsi="Arial" w:cs="Arial"/>
              <w:color w:val="auto"/>
              <w:sz w:val="18"/>
              <w:szCs w:val="18"/>
            </w:rPr>
            <w:t>click</w:t>
          </w:r>
        </w:p>
      </w:docPartBody>
    </w:docPart>
    <w:docPart>
      <w:docPartPr>
        <w:name w:val="E77B0D63095F4B7B800301143A26161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C67F653-AF84-444E-B998-73DF0EB93522}"/>
      </w:docPartPr>
      <w:docPartBody>
        <w:p w:rsidR="001C224F" w:rsidRDefault="005F1784" w:rsidP="005F1784">
          <w:pPr>
            <w:pStyle w:val="E77B0D63095F4B7B800301143A2616193"/>
          </w:pPr>
          <w:r w:rsidRPr="002D2A7A">
            <w:rPr>
              <w:rStyle w:val="PlaceholderText"/>
              <w:color w:val="auto"/>
              <w:sz w:val="18"/>
              <w:szCs w:val="18"/>
            </w:rPr>
            <w:t>Click here.</w:t>
          </w:r>
        </w:p>
      </w:docPartBody>
    </w:docPart>
    <w:docPart>
      <w:docPartPr>
        <w:name w:val="9E82FDED3A374ECCB772CD3608D3AD0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7DD993B-5DA5-4506-839F-86B41B42D792}"/>
      </w:docPartPr>
      <w:docPartBody>
        <w:p w:rsidR="001C224F" w:rsidRDefault="005F1784" w:rsidP="005F1784">
          <w:pPr>
            <w:pStyle w:val="9E82FDED3A374ECCB772CD3608D3AD003"/>
          </w:pPr>
          <w:r w:rsidRPr="002D2A7A">
            <w:rPr>
              <w:rStyle w:val="PlaceholderText"/>
              <w:color w:val="auto"/>
              <w:sz w:val="18"/>
              <w:szCs w:val="18"/>
            </w:rPr>
            <w:t>Click here.</w:t>
          </w:r>
        </w:p>
      </w:docPartBody>
    </w:docPart>
    <w:docPart>
      <w:docPartPr>
        <w:name w:val="73001BA10D164A688406157384C6930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AF67C26-2C2A-4E9E-A491-BBC6BDF9DE9D}"/>
      </w:docPartPr>
      <w:docPartBody>
        <w:p w:rsidR="001C224F" w:rsidRDefault="005F1784" w:rsidP="005F1784">
          <w:pPr>
            <w:pStyle w:val="73001BA10D164A688406157384C6930B3"/>
          </w:pPr>
          <w:r w:rsidRPr="002D2A7A">
            <w:rPr>
              <w:rFonts w:ascii="Arial" w:eastAsia="Arial" w:hAnsi="Arial" w:cs="Arial"/>
              <w:color w:val="auto"/>
              <w:sz w:val="18"/>
              <w:szCs w:val="18"/>
            </w:rPr>
            <w:t>click</w:t>
          </w:r>
        </w:p>
      </w:docPartBody>
    </w:docPart>
    <w:docPart>
      <w:docPartPr>
        <w:name w:val="8A932CAD46AF4BCAB1DCE8404B08E22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E48D5C1-449C-49DD-BC17-C90B18371558}"/>
      </w:docPartPr>
      <w:docPartBody>
        <w:p w:rsidR="001C224F" w:rsidRDefault="005F1784" w:rsidP="005F1784">
          <w:pPr>
            <w:pStyle w:val="8A932CAD46AF4BCAB1DCE8404B08E22C3"/>
          </w:pPr>
          <w:r w:rsidRPr="002D2A7A">
            <w:rPr>
              <w:rFonts w:ascii="Arial" w:eastAsia="Arial" w:hAnsi="Arial" w:cs="Arial"/>
              <w:color w:val="auto"/>
              <w:sz w:val="18"/>
              <w:szCs w:val="18"/>
            </w:rPr>
            <w:t>click</w:t>
          </w:r>
        </w:p>
      </w:docPartBody>
    </w:docPart>
    <w:docPart>
      <w:docPartPr>
        <w:name w:val="5EEBCCCD774B445FABBD51F1FB29A0A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9C6D19D-5FB2-473A-8AC0-65603562783E}"/>
      </w:docPartPr>
      <w:docPartBody>
        <w:p w:rsidR="001C224F" w:rsidRDefault="005F1784" w:rsidP="005F1784">
          <w:pPr>
            <w:pStyle w:val="5EEBCCCD774B445FABBD51F1FB29A0AB3"/>
          </w:pPr>
          <w:r w:rsidRPr="002D2A7A">
            <w:rPr>
              <w:rFonts w:ascii="Arial" w:eastAsia="Arial" w:hAnsi="Arial" w:cs="Arial"/>
              <w:color w:val="auto"/>
              <w:sz w:val="18"/>
              <w:szCs w:val="18"/>
            </w:rPr>
            <w:t>click</w:t>
          </w:r>
        </w:p>
      </w:docPartBody>
    </w:docPart>
    <w:docPart>
      <w:docPartPr>
        <w:name w:val="7F4692200D5B4EFDA1933569FAC8670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D70C759-4BD4-4A1D-A6AF-BF0F37EA3B6D}"/>
      </w:docPartPr>
      <w:docPartBody>
        <w:p w:rsidR="001C224F" w:rsidRDefault="005F1784" w:rsidP="005F1784">
          <w:pPr>
            <w:pStyle w:val="7F4692200D5B4EFDA1933569FAC867003"/>
          </w:pPr>
          <w:r w:rsidRPr="002D2A7A">
            <w:rPr>
              <w:rFonts w:ascii="Arial" w:eastAsia="Arial" w:hAnsi="Arial" w:cs="Arial"/>
              <w:color w:val="auto"/>
              <w:sz w:val="18"/>
              <w:szCs w:val="18"/>
            </w:rPr>
            <w:t>click</w:t>
          </w:r>
        </w:p>
      </w:docPartBody>
    </w:docPart>
    <w:docPart>
      <w:docPartPr>
        <w:name w:val="124946747E5F47FC91BF993999EAA97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FBB6B8F-031A-4CA9-92EB-73C27ED0F8C5}"/>
      </w:docPartPr>
      <w:docPartBody>
        <w:p w:rsidR="001C224F" w:rsidRDefault="005F1784" w:rsidP="005F1784">
          <w:pPr>
            <w:pStyle w:val="124946747E5F47FC91BF993999EAA9783"/>
          </w:pPr>
          <w:r w:rsidRPr="002D2A7A">
            <w:rPr>
              <w:rFonts w:ascii="Arial" w:eastAsia="Arial" w:hAnsi="Arial" w:cs="Arial"/>
              <w:color w:val="auto"/>
              <w:sz w:val="18"/>
              <w:szCs w:val="18"/>
            </w:rPr>
            <w:t>click</w:t>
          </w:r>
        </w:p>
      </w:docPartBody>
    </w:docPart>
    <w:docPart>
      <w:docPartPr>
        <w:name w:val="2A8ECFE0FFF14DB082D9555F59FF98A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0511F75-06B3-41A1-8022-43E10940378A}"/>
      </w:docPartPr>
      <w:docPartBody>
        <w:p w:rsidR="001C224F" w:rsidRDefault="005F1784" w:rsidP="005F1784">
          <w:pPr>
            <w:pStyle w:val="2A8ECFE0FFF14DB082D9555F59FF98A83"/>
          </w:pPr>
          <w:r w:rsidRPr="002D2A7A">
            <w:rPr>
              <w:rFonts w:ascii="Arial" w:eastAsia="Arial" w:hAnsi="Arial" w:cs="Arial"/>
              <w:color w:val="auto"/>
              <w:sz w:val="18"/>
              <w:szCs w:val="18"/>
            </w:rPr>
            <w:t>click</w:t>
          </w:r>
        </w:p>
      </w:docPartBody>
    </w:docPart>
    <w:docPart>
      <w:docPartPr>
        <w:name w:val="DAB143DA86B94CCB863624208688B67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19D4172-C0A5-4AB8-8FD5-E85E10C182CD}"/>
      </w:docPartPr>
      <w:docPartBody>
        <w:p w:rsidR="001C224F" w:rsidRDefault="005F1784" w:rsidP="005F1784">
          <w:pPr>
            <w:pStyle w:val="DAB143DA86B94CCB863624208688B6793"/>
          </w:pPr>
          <w:r w:rsidRPr="002D2A7A">
            <w:rPr>
              <w:rFonts w:ascii="Arial" w:eastAsia="Arial" w:hAnsi="Arial" w:cs="Arial"/>
              <w:color w:val="auto"/>
              <w:sz w:val="18"/>
              <w:szCs w:val="18"/>
            </w:rPr>
            <w:t>click</w:t>
          </w:r>
        </w:p>
      </w:docPartBody>
    </w:docPart>
    <w:docPart>
      <w:docPartPr>
        <w:name w:val="D12D8D9D67AD42A2A6644C05BCFFB92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07531FE-0589-4499-A332-52237F7ED3B1}"/>
      </w:docPartPr>
      <w:docPartBody>
        <w:p w:rsidR="001C224F" w:rsidRDefault="005F1784" w:rsidP="005F1784">
          <w:pPr>
            <w:pStyle w:val="D12D8D9D67AD42A2A6644C05BCFFB9203"/>
          </w:pPr>
          <w:r w:rsidRPr="002D2A7A">
            <w:rPr>
              <w:rStyle w:val="PlaceholderText"/>
              <w:color w:val="auto"/>
              <w:sz w:val="18"/>
              <w:szCs w:val="18"/>
            </w:rPr>
            <w:t>Click here.</w:t>
          </w:r>
        </w:p>
      </w:docPartBody>
    </w:docPart>
    <w:docPart>
      <w:docPartPr>
        <w:name w:val="45ACD9D322A74FC88170EE22507FC83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C13D3EC-9BEF-42C8-BA2A-8D794B9A0193}"/>
      </w:docPartPr>
      <w:docPartBody>
        <w:p w:rsidR="001C224F" w:rsidRDefault="005F1784" w:rsidP="005F1784">
          <w:pPr>
            <w:pStyle w:val="45ACD9D322A74FC88170EE22507FC8333"/>
          </w:pPr>
          <w:r w:rsidRPr="002D2A7A">
            <w:rPr>
              <w:rStyle w:val="PlaceholderText"/>
              <w:color w:val="auto"/>
              <w:sz w:val="18"/>
              <w:szCs w:val="18"/>
            </w:rPr>
            <w:t>Click here.</w:t>
          </w:r>
        </w:p>
      </w:docPartBody>
    </w:docPart>
    <w:docPart>
      <w:docPartPr>
        <w:name w:val="A43E120B7AFB482BAEEB9DE9DA791B8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CBADB29-546E-4EB5-8327-45815CD424C6}"/>
      </w:docPartPr>
      <w:docPartBody>
        <w:p w:rsidR="001C224F" w:rsidRDefault="005F1784" w:rsidP="005F1784">
          <w:pPr>
            <w:pStyle w:val="A43E120B7AFB482BAEEB9DE9DA791B8A3"/>
          </w:pPr>
          <w:r w:rsidRPr="002D2A7A">
            <w:rPr>
              <w:rFonts w:ascii="Arial" w:eastAsia="Arial" w:hAnsi="Arial" w:cs="Arial"/>
              <w:color w:val="auto"/>
              <w:sz w:val="18"/>
              <w:szCs w:val="18"/>
            </w:rPr>
            <w:t>click</w:t>
          </w:r>
        </w:p>
      </w:docPartBody>
    </w:docPart>
    <w:docPart>
      <w:docPartPr>
        <w:name w:val="3D2419F91E5E4EC886E6A30B0B534AE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73A3878-ACB1-4ED6-92F6-CBB99A5DF8FC}"/>
      </w:docPartPr>
      <w:docPartBody>
        <w:p w:rsidR="001C224F" w:rsidRDefault="005F1784" w:rsidP="005F1784">
          <w:pPr>
            <w:pStyle w:val="3D2419F91E5E4EC886E6A30B0B534AEF3"/>
          </w:pPr>
          <w:r w:rsidRPr="002D2A7A">
            <w:rPr>
              <w:rFonts w:ascii="Arial" w:eastAsia="Arial" w:hAnsi="Arial" w:cs="Arial"/>
              <w:color w:val="auto"/>
              <w:sz w:val="18"/>
              <w:szCs w:val="18"/>
            </w:rPr>
            <w:t>click</w:t>
          </w:r>
        </w:p>
      </w:docPartBody>
    </w:docPart>
    <w:docPart>
      <w:docPartPr>
        <w:name w:val="B707801D0EA74A95800938F887DBA3E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305E13-BFC3-40FD-A768-3323AC79E080}"/>
      </w:docPartPr>
      <w:docPartBody>
        <w:p w:rsidR="001C224F" w:rsidRDefault="005F1784" w:rsidP="005F1784">
          <w:pPr>
            <w:pStyle w:val="B707801D0EA74A95800938F887DBA3EB3"/>
          </w:pPr>
          <w:r w:rsidRPr="002D2A7A">
            <w:rPr>
              <w:rFonts w:ascii="Arial" w:eastAsia="Arial" w:hAnsi="Arial" w:cs="Arial"/>
              <w:color w:val="auto"/>
              <w:sz w:val="18"/>
              <w:szCs w:val="18"/>
            </w:rPr>
            <w:t>click</w:t>
          </w:r>
        </w:p>
      </w:docPartBody>
    </w:docPart>
    <w:docPart>
      <w:docPartPr>
        <w:name w:val="C9221273F05B4B749057D1719E56A5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FFB0029-FC2E-4A97-8026-DF72F13BD564}"/>
      </w:docPartPr>
      <w:docPartBody>
        <w:p w:rsidR="001C224F" w:rsidRDefault="005F1784" w:rsidP="005F1784">
          <w:pPr>
            <w:pStyle w:val="C9221273F05B4B749057D1719E56A5383"/>
          </w:pPr>
          <w:r w:rsidRPr="002D2A7A">
            <w:rPr>
              <w:rFonts w:ascii="Arial" w:eastAsia="Arial" w:hAnsi="Arial" w:cs="Arial"/>
              <w:color w:val="auto"/>
              <w:sz w:val="18"/>
              <w:szCs w:val="18"/>
            </w:rPr>
            <w:t>click</w:t>
          </w:r>
        </w:p>
      </w:docPartBody>
    </w:docPart>
    <w:docPart>
      <w:docPartPr>
        <w:name w:val="C23E18BAFBF54CAE82FA68B2F6F8194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491513E-C4C2-4AED-9FBD-702DE6C84277}"/>
      </w:docPartPr>
      <w:docPartBody>
        <w:p w:rsidR="001C224F" w:rsidRDefault="005F1784" w:rsidP="005F1784">
          <w:pPr>
            <w:pStyle w:val="C23E18BAFBF54CAE82FA68B2F6F819463"/>
          </w:pPr>
          <w:r w:rsidRPr="002D2A7A">
            <w:rPr>
              <w:rFonts w:ascii="Arial" w:eastAsia="Arial" w:hAnsi="Arial" w:cs="Arial"/>
              <w:color w:val="auto"/>
              <w:sz w:val="18"/>
              <w:szCs w:val="18"/>
            </w:rPr>
            <w:t>click</w:t>
          </w:r>
        </w:p>
      </w:docPartBody>
    </w:docPart>
    <w:docPart>
      <w:docPartPr>
        <w:name w:val="186041BD869243B79B15E2809EF4640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CF85F41-7F83-4CB7-B91E-84234FF2CEAA}"/>
      </w:docPartPr>
      <w:docPartBody>
        <w:p w:rsidR="001C224F" w:rsidRDefault="005F1784" w:rsidP="005F1784">
          <w:pPr>
            <w:pStyle w:val="186041BD869243B79B15E2809EF4640F3"/>
          </w:pPr>
          <w:r w:rsidRPr="002D2A7A">
            <w:rPr>
              <w:rFonts w:ascii="Arial" w:eastAsia="Arial" w:hAnsi="Arial" w:cs="Arial"/>
              <w:color w:val="auto"/>
              <w:sz w:val="18"/>
              <w:szCs w:val="18"/>
            </w:rPr>
            <w:t>click</w:t>
          </w:r>
        </w:p>
      </w:docPartBody>
    </w:docPart>
    <w:docPart>
      <w:docPartPr>
        <w:name w:val="8264BD21FE5F49B6807C87A6522DFC4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834E3A5-C43D-4829-9691-AA7F67C2F3F6}"/>
      </w:docPartPr>
      <w:docPartBody>
        <w:p w:rsidR="001C224F" w:rsidRDefault="005F1784" w:rsidP="005F1784">
          <w:pPr>
            <w:pStyle w:val="8264BD21FE5F49B6807C87A6522DFC463"/>
          </w:pPr>
          <w:r w:rsidRPr="002D2A7A">
            <w:rPr>
              <w:rFonts w:ascii="Arial" w:eastAsia="Arial" w:hAnsi="Arial" w:cs="Arial"/>
              <w:color w:val="auto"/>
              <w:sz w:val="18"/>
              <w:szCs w:val="18"/>
            </w:rPr>
            <w:t>click</w:t>
          </w:r>
        </w:p>
      </w:docPartBody>
    </w:docPart>
    <w:docPart>
      <w:docPartPr>
        <w:name w:val="95A00D83A6DC4411B373E69D69A67EC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41B946A-60C1-4E76-8E0B-AC1FACAE008B}"/>
      </w:docPartPr>
      <w:docPartBody>
        <w:p w:rsidR="001C224F" w:rsidRDefault="005F1784" w:rsidP="005F1784">
          <w:pPr>
            <w:pStyle w:val="95A00D83A6DC4411B373E69D69A67EC13"/>
          </w:pPr>
          <w:r w:rsidRPr="002D2A7A">
            <w:rPr>
              <w:rStyle w:val="PlaceholderText"/>
              <w:color w:val="auto"/>
              <w:sz w:val="18"/>
              <w:szCs w:val="18"/>
            </w:rPr>
            <w:t>Click here.</w:t>
          </w:r>
        </w:p>
      </w:docPartBody>
    </w:docPart>
    <w:docPart>
      <w:docPartPr>
        <w:name w:val="63C2FD3E09D24E0EA07868C83073FE5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FFEAC4D-2D30-4227-9483-9BD70591194D}"/>
      </w:docPartPr>
      <w:docPartBody>
        <w:p w:rsidR="001C224F" w:rsidRDefault="005F1784" w:rsidP="005F1784">
          <w:pPr>
            <w:pStyle w:val="63C2FD3E09D24E0EA07868C83073FE503"/>
          </w:pPr>
          <w:r w:rsidRPr="002D2A7A">
            <w:rPr>
              <w:rStyle w:val="PlaceholderText"/>
              <w:color w:val="auto"/>
              <w:sz w:val="18"/>
              <w:szCs w:val="18"/>
            </w:rPr>
            <w:t>Click here.</w:t>
          </w:r>
        </w:p>
      </w:docPartBody>
    </w:docPart>
    <w:docPart>
      <w:docPartPr>
        <w:name w:val="C3C8F124DBA9494FA495A08B00D7D19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3091750-C228-4533-8410-6A202192C4D9}"/>
      </w:docPartPr>
      <w:docPartBody>
        <w:p w:rsidR="001C224F" w:rsidRDefault="005F1784" w:rsidP="005F1784">
          <w:pPr>
            <w:pStyle w:val="C3C8F124DBA9494FA495A08B00D7D1953"/>
          </w:pPr>
          <w:r w:rsidRPr="002D2A7A">
            <w:rPr>
              <w:rFonts w:ascii="Arial" w:eastAsia="Arial" w:hAnsi="Arial" w:cs="Arial"/>
              <w:color w:val="auto"/>
              <w:sz w:val="18"/>
              <w:szCs w:val="18"/>
            </w:rPr>
            <w:t>click</w:t>
          </w:r>
        </w:p>
      </w:docPartBody>
    </w:docPart>
    <w:docPart>
      <w:docPartPr>
        <w:name w:val="608EB8DF482640A7A092231D7F1C074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395D9D2-AB3F-457F-BB5F-CC736DC4C3AF}"/>
      </w:docPartPr>
      <w:docPartBody>
        <w:p w:rsidR="001C224F" w:rsidRDefault="005F1784" w:rsidP="005F1784">
          <w:pPr>
            <w:pStyle w:val="608EB8DF482640A7A092231D7F1C07493"/>
          </w:pPr>
          <w:r w:rsidRPr="002D2A7A">
            <w:rPr>
              <w:rFonts w:ascii="Arial" w:eastAsia="Arial" w:hAnsi="Arial" w:cs="Arial"/>
              <w:color w:val="auto"/>
              <w:sz w:val="18"/>
              <w:szCs w:val="18"/>
            </w:rPr>
            <w:t>click</w:t>
          </w:r>
        </w:p>
      </w:docPartBody>
    </w:docPart>
    <w:docPart>
      <w:docPartPr>
        <w:name w:val="2765753EBBAE4845ADC22DABF5AA84F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D53919A-D128-441A-9BF4-C3A6E804EAC2}"/>
      </w:docPartPr>
      <w:docPartBody>
        <w:p w:rsidR="001C224F" w:rsidRDefault="005F1784" w:rsidP="005F1784">
          <w:pPr>
            <w:pStyle w:val="2765753EBBAE4845ADC22DABF5AA84F13"/>
          </w:pPr>
          <w:r w:rsidRPr="002D2A7A">
            <w:rPr>
              <w:rFonts w:ascii="Arial" w:eastAsia="Arial" w:hAnsi="Arial" w:cs="Arial"/>
              <w:color w:val="auto"/>
              <w:sz w:val="18"/>
              <w:szCs w:val="18"/>
            </w:rPr>
            <w:t>click</w:t>
          </w:r>
        </w:p>
      </w:docPartBody>
    </w:docPart>
    <w:docPart>
      <w:docPartPr>
        <w:name w:val="C194B989DB5A46ECAA656A6AC97B5CC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023C70D-A336-47FE-B51F-737B57C4BC59}"/>
      </w:docPartPr>
      <w:docPartBody>
        <w:p w:rsidR="001C224F" w:rsidRDefault="005F1784" w:rsidP="005F1784">
          <w:pPr>
            <w:pStyle w:val="C194B989DB5A46ECAA656A6AC97B5CC13"/>
          </w:pPr>
          <w:r w:rsidRPr="002D2A7A">
            <w:rPr>
              <w:rFonts w:ascii="Arial" w:eastAsia="Arial" w:hAnsi="Arial" w:cs="Arial"/>
              <w:color w:val="auto"/>
              <w:sz w:val="18"/>
              <w:szCs w:val="18"/>
            </w:rPr>
            <w:t>click</w:t>
          </w:r>
        </w:p>
      </w:docPartBody>
    </w:docPart>
    <w:docPart>
      <w:docPartPr>
        <w:name w:val="BB16868B36EF4DA99708B7DBAA9CBFE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BEA78E6-AE10-49D3-ADC9-CD6395CC2580}"/>
      </w:docPartPr>
      <w:docPartBody>
        <w:p w:rsidR="001C224F" w:rsidRDefault="005F1784" w:rsidP="005F1784">
          <w:pPr>
            <w:pStyle w:val="BB16868B36EF4DA99708B7DBAA9CBFE03"/>
          </w:pPr>
          <w:r w:rsidRPr="002D2A7A">
            <w:rPr>
              <w:rFonts w:ascii="Arial" w:eastAsia="Arial" w:hAnsi="Arial" w:cs="Arial"/>
              <w:color w:val="auto"/>
              <w:sz w:val="18"/>
              <w:szCs w:val="18"/>
            </w:rPr>
            <w:t>click</w:t>
          </w:r>
        </w:p>
      </w:docPartBody>
    </w:docPart>
    <w:docPart>
      <w:docPartPr>
        <w:name w:val="48C13015A35A40DB9E6EDC00394500F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B3F4AC0-A92D-47BD-AB43-A2221FAC5A8F}"/>
      </w:docPartPr>
      <w:docPartBody>
        <w:p w:rsidR="001C224F" w:rsidRDefault="005F1784" w:rsidP="005F1784">
          <w:pPr>
            <w:pStyle w:val="48C13015A35A40DB9E6EDC00394500F43"/>
          </w:pPr>
          <w:r w:rsidRPr="002D2A7A">
            <w:rPr>
              <w:rFonts w:ascii="Arial" w:eastAsia="Arial" w:hAnsi="Arial" w:cs="Arial"/>
              <w:color w:val="auto"/>
              <w:sz w:val="18"/>
              <w:szCs w:val="18"/>
            </w:rPr>
            <w:t>click</w:t>
          </w:r>
        </w:p>
      </w:docPartBody>
    </w:docPart>
    <w:docPart>
      <w:docPartPr>
        <w:name w:val="AF28DC9ADFB64350BFA6F2C5461F4E3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2081ED7-F498-49A1-9CC1-1FE4308999CE}"/>
      </w:docPartPr>
      <w:docPartBody>
        <w:p w:rsidR="001C224F" w:rsidRDefault="005F1784" w:rsidP="005F1784">
          <w:pPr>
            <w:pStyle w:val="AF28DC9ADFB64350BFA6F2C5461F4E3B3"/>
          </w:pPr>
          <w:r w:rsidRPr="002D2A7A">
            <w:rPr>
              <w:rFonts w:ascii="Arial" w:eastAsia="Arial" w:hAnsi="Arial" w:cs="Arial"/>
              <w:color w:val="auto"/>
              <w:sz w:val="18"/>
              <w:szCs w:val="18"/>
            </w:rPr>
            <w:t>click</w:t>
          </w:r>
        </w:p>
      </w:docPartBody>
    </w:docPart>
    <w:docPart>
      <w:docPartPr>
        <w:name w:val="BA1A2876E846475AA3FA7E9027E5381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83C44A1-CD04-459E-9862-A8921A7DDBAD}"/>
      </w:docPartPr>
      <w:docPartBody>
        <w:p w:rsidR="001C224F" w:rsidRDefault="005F1784" w:rsidP="005F1784">
          <w:pPr>
            <w:pStyle w:val="BA1A2876E846475AA3FA7E9027E5381E3"/>
          </w:pPr>
          <w:r w:rsidRPr="002D2A7A">
            <w:rPr>
              <w:rStyle w:val="PlaceholderText"/>
              <w:color w:val="auto"/>
              <w:sz w:val="18"/>
              <w:szCs w:val="18"/>
            </w:rPr>
            <w:t>Click here.</w:t>
          </w:r>
        </w:p>
      </w:docPartBody>
    </w:docPart>
    <w:docPart>
      <w:docPartPr>
        <w:name w:val="36A22CF2475043C680362A62223DC9D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FB9A2D0-1EA9-467D-9AC0-7639E2A398B7}"/>
      </w:docPartPr>
      <w:docPartBody>
        <w:p w:rsidR="001C224F" w:rsidRDefault="005F1784" w:rsidP="005F1784">
          <w:pPr>
            <w:pStyle w:val="36A22CF2475043C680362A62223DC9D13"/>
          </w:pPr>
          <w:r w:rsidRPr="002D2A7A">
            <w:rPr>
              <w:rStyle w:val="PlaceholderText"/>
              <w:color w:val="auto"/>
              <w:sz w:val="18"/>
              <w:szCs w:val="18"/>
            </w:rPr>
            <w:t>Click here.</w:t>
          </w:r>
        </w:p>
      </w:docPartBody>
    </w:docPart>
    <w:docPart>
      <w:docPartPr>
        <w:name w:val="047B10152A1F456E91461153DC8874D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CCA91E3-709C-4248-9DFB-52D7A26B7F7E}"/>
      </w:docPartPr>
      <w:docPartBody>
        <w:p w:rsidR="001C224F" w:rsidRDefault="005F1784" w:rsidP="005F1784">
          <w:pPr>
            <w:pStyle w:val="047B10152A1F456E91461153DC8874DE3"/>
          </w:pPr>
          <w:r w:rsidRPr="002D2A7A">
            <w:rPr>
              <w:rFonts w:ascii="Arial" w:eastAsia="Arial" w:hAnsi="Arial" w:cs="Arial"/>
              <w:color w:val="auto"/>
              <w:sz w:val="18"/>
              <w:szCs w:val="18"/>
            </w:rPr>
            <w:t>click</w:t>
          </w:r>
        </w:p>
      </w:docPartBody>
    </w:docPart>
    <w:docPart>
      <w:docPartPr>
        <w:name w:val="A6F7C9EA928D4546B0DA31E846A05BB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5323B0A-7182-446E-A187-0F3A4F9774D1}"/>
      </w:docPartPr>
      <w:docPartBody>
        <w:p w:rsidR="001C224F" w:rsidRDefault="005F1784" w:rsidP="005F1784">
          <w:pPr>
            <w:pStyle w:val="A6F7C9EA928D4546B0DA31E846A05BB33"/>
          </w:pPr>
          <w:r w:rsidRPr="002D2A7A">
            <w:rPr>
              <w:rFonts w:ascii="Arial" w:eastAsia="Arial" w:hAnsi="Arial" w:cs="Arial"/>
              <w:color w:val="auto"/>
              <w:sz w:val="18"/>
              <w:szCs w:val="18"/>
            </w:rPr>
            <w:t>click</w:t>
          </w:r>
        </w:p>
      </w:docPartBody>
    </w:docPart>
    <w:docPart>
      <w:docPartPr>
        <w:name w:val="C19E9071E5DE44EFB75819640C70020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2B1946F-3DF6-43C4-804B-5B56F0355B8F}"/>
      </w:docPartPr>
      <w:docPartBody>
        <w:p w:rsidR="001C224F" w:rsidRDefault="005F1784" w:rsidP="005F1784">
          <w:pPr>
            <w:pStyle w:val="C19E9071E5DE44EFB75819640C7002053"/>
          </w:pPr>
          <w:r w:rsidRPr="002D2A7A">
            <w:rPr>
              <w:rFonts w:ascii="Arial" w:eastAsia="Arial" w:hAnsi="Arial" w:cs="Arial"/>
              <w:color w:val="auto"/>
              <w:sz w:val="18"/>
              <w:szCs w:val="18"/>
            </w:rPr>
            <w:t>click</w:t>
          </w:r>
        </w:p>
      </w:docPartBody>
    </w:docPart>
    <w:docPart>
      <w:docPartPr>
        <w:name w:val="8DDAFB4D8450424AB04B97BA3FE6765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CFB9816-48EB-4C84-9489-C4B51EA1014B}"/>
      </w:docPartPr>
      <w:docPartBody>
        <w:p w:rsidR="001C224F" w:rsidRDefault="005F1784" w:rsidP="005F1784">
          <w:pPr>
            <w:pStyle w:val="8DDAFB4D8450424AB04B97BA3FE676503"/>
          </w:pPr>
          <w:r w:rsidRPr="002D2A7A">
            <w:rPr>
              <w:rFonts w:ascii="Arial" w:eastAsia="Arial" w:hAnsi="Arial" w:cs="Arial"/>
              <w:color w:val="auto"/>
              <w:sz w:val="18"/>
              <w:szCs w:val="18"/>
            </w:rPr>
            <w:t>click</w:t>
          </w:r>
        </w:p>
      </w:docPartBody>
    </w:docPart>
    <w:docPart>
      <w:docPartPr>
        <w:name w:val="06FBD251AAEB4C5EAFD26F3F02975E0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3F8538D-FD62-4927-AC5C-E3272AE36AAB}"/>
      </w:docPartPr>
      <w:docPartBody>
        <w:p w:rsidR="001C224F" w:rsidRDefault="005F1784" w:rsidP="005F1784">
          <w:pPr>
            <w:pStyle w:val="06FBD251AAEB4C5EAFD26F3F02975E093"/>
          </w:pPr>
          <w:r w:rsidRPr="002D2A7A">
            <w:rPr>
              <w:rFonts w:ascii="Arial" w:eastAsia="Arial" w:hAnsi="Arial" w:cs="Arial"/>
              <w:color w:val="auto"/>
              <w:sz w:val="18"/>
              <w:szCs w:val="18"/>
            </w:rPr>
            <w:t>click</w:t>
          </w:r>
        </w:p>
      </w:docPartBody>
    </w:docPart>
    <w:docPart>
      <w:docPartPr>
        <w:name w:val="390EB4DFCEEF44E787E3D4FA113916C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225F442-9D2B-4D0F-8366-58E5F0D3805A}"/>
      </w:docPartPr>
      <w:docPartBody>
        <w:p w:rsidR="001C224F" w:rsidRDefault="005F1784" w:rsidP="005F1784">
          <w:pPr>
            <w:pStyle w:val="390EB4DFCEEF44E787E3D4FA113916CB3"/>
          </w:pPr>
          <w:r w:rsidRPr="002D2A7A">
            <w:rPr>
              <w:rFonts w:ascii="Arial" w:eastAsia="Arial" w:hAnsi="Arial" w:cs="Arial"/>
              <w:color w:val="auto"/>
              <w:sz w:val="18"/>
              <w:szCs w:val="18"/>
            </w:rPr>
            <w:t>click</w:t>
          </w:r>
        </w:p>
      </w:docPartBody>
    </w:docPart>
    <w:docPart>
      <w:docPartPr>
        <w:name w:val="3872D93EFDDB4CA6AABEB4FD144779D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67F9CC-38C3-43E8-BD11-12B415E9D86F}"/>
      </w:docPartPr>
      <w:docPartBody>
        <w:p w:rsidR="001C224F" w:rsidRDefault="005F1784" w:rsidP="005F1784">
          <w:pPr>
            <w:pStyle w:val="3872D93EFDDB4CA6AABEB4FD144779D73"/>
          </w:pPr>
          <w:r w:rsidRPr="002D2A7A">
            <w:rPr>
              <w:rFonts w:ascii="Arial" w:eastAsia="Arial" w:hAnsi="Arial" w:cs="Arial"/>
              <w:color w:val="auto"/>
              <w:sz w:val="18"/>
              <w:szCs w:val="18"/>
            </w:rPr>
            <w:t>click</w:t>
          </w:r>
        </w:p>
      </w:docPartBody>
    </w:docPart>
    <w:docPart>
      <w:docPartPr>
        <w:name w:val="44EF926AEB4A411698D85BC51EE1B3B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C8CA8E9-C799-4065-B6E6-6A29C409C000}"/>
      </w:docPartPr>
      <w:docPartBody>
        <w:p w:rsidR="001C224F" w:rsidRDefault="005F1784" w:rsidP="005F1784">
          <w:pPr>
            <w:pStyle w:val="44EF926AEB4A411698D85BC51EE1B3B83"/>
          </w:pPr>
          <w:r w:rsidRPr="002D2A7A">
            <w:rPr>
              <w:rStyle w:val="PlaceholderText"/>
              <w:color w:val="auto"/>
              <w:sz w:val="18"/>
              <w:szCs w:val="18"/>
            </w:rPr>
            <w:t>Click here.</w:t>
          </w:r>
        </w:p>
      </w:docPartBody>
    </w:docPart>
    <w:docPart>
      <w:docPartPr>
        <w:name w:val="D9DAED1972E745D3977100EDE319BD1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B32023E-A6D9-4489-91F1-627F29C4052F}"/>
      </w:docPartPr>
      <w:docPartBody>
        <w:p w:rsidR="001C224F" w:rsidRDefault="005F1784" w:rsidP="005F1784">
          <w:pPr>
            <w:pStyle w:val="D9DAED1972E745D3977100EDE319BD1E3"/>
          </w:pPr>
          <w:r w:rsidRPr="002D2A7A">
            <w:rPr>
              <w:rStyle w:val="PlaceholderText"/>
              <w:color w:val="auto"/>
              <w:sz w:val="18"/>
              <w:szCs w:val="18"/>
            </w:rPr>
            <w:t>Click here.</w:t>
          </w:r>
        </w:p>
      </w:docPartBody>
    </w:docPart>
    <w:docPart>
      <w:docPartPr>
        <w:name w:val="3EAF06FA769C4168B0F286B4B42AE37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CACCC28-D4B0-42D3-B17E-17B8DB92B04C}"/>
      </w:docPartPr>
      <w:docPartBody>
        <w:p w:rsidR="001C224F" w:rsidRDefault="005F1784" w:rsidP="005F1784">
          <w:pPr>
            <w:pStyle w:val="3EAF06FA769C4168B0F286B4B42AE37B3"/>
          </w:pPr>
          <w:r>
            <w:rPr>
              <w:rFonts w:ascii="Arial" w:eastAsia="Arial" w:hAnsi="Arial" w:cs="Arial"/>
              <w:sz w:val="18"/>
              <w:szCs w:val="18"/>
            </w:rPr>
            <w:t>click</w:t>
          </w:r>
        </w:p>
      </w:docPartBody>
    </w:docPart>
    <w:docPart>
      <w:docPartPr>
        <w:name w:val="134CEC672F9F4417BCFC4077BC45C54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4B8B068-0C2F-4116-A331-FEB2F8132475}"/>
      </w:docPartPr>
      <w:docPartBody>
        <w:p w:rsidR="001C224F" w:rsidRDefault="005F1784" w:rsidP="005F1784">
          <w:pPr>
            <w:pStyle w:val="134CEC672F9F4417BCFC4077BC45C5443"/>
          </w:pPr>
          <w:r>
            <w:rPr>
              <w:rFonts w:ascii="Arial" w:eastAsia="Arial" w:hAnsi="Arial" w:cs="Arial"/>
              <w:sz w:val="18"/>
              <w:szCs w:val="18"/>
            </w:rPr>
            <w:t>click</w:t>
          </w:r>
        </w:p>
      </w:docPartBody>
    </w:docPart>
    <w:docPart>
      <w:docPartPr>
        <w:name w:val="19892998ABB44529A86194D73F7F687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657F620-8990-46A9-8DBD-C03BD04E353D}"/>
      </w:docPartPr>
      <w:docPartBody>
        <w:p w:rsidR="001C224F" w:rsidRDefault="005F1784" w:rsidP="005F1784">
          <w:pPr>
            <w:pStyle w:val="19892998ABB44529A86194D73F7F68713"/>
          </w:pPr>
          <w:r>
            <w:rPr>
              <w:rFonts w:ascii="Arial" w:eastAsia="Arial" w:hAnsi="Arial" w:cs="Arial"/>
              <w:sz w:val="18"/>
              <w:szCs w:val="18"/>
            </w:rPr>
            <w:t>click</w:t>
          </w:r>
        </w:p>
      </w:docPartBody>
    </w:docPart>
    <w:docPart>
      <w:docPartPr>
        <w:name w:val="2026B2DDBB5E4CB6811924E7D12D569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39043BD-7751-4A0A-A8D3-672638E37E3F}"/>
      </w:docPartPr>
      <w:docPartBody>
        <w:p w:rsidR="001C224F" w:rsidRDefault="005F1784" w:rsidP="005F1784">
          <w:pPr>
            <w:pStyle w:val="2026B2DDBB5E4CB6811924E7D12D569C3"/>
          </w:pPr>
          <w:r w:rsidRPr="002D2A7A">
            <w:rPr>
              <w:rStyle w:val="PlaceholderText"/>
              <w:color w:val="auto"/>
              <w:sz w:val="18"/>
              <w:szCs w:val="18"/>
            </w:rPr>
            <w:t>Click here.</w:t>
          </w:r>
        </w:p>
      </w:docPartBody>
    </w:docPart>
    <w:docPart>
      <w:docPartPr>
        <w:name w:val="18F03006C953403EB5EF6FC4A26AF1B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F50041C-A447-4F14-BA85-6B88C934D2BC}"/>
      </w:docPartPr>
      <w:docPartBody>
        <w:p w:rsidR="001C224F" w:rsidRDefault="005F1784" w:rsidP="005F1784">
          <w:pPr>
            <w:pStyle w:val="18F03006C953403EB5EF6FC4A26AF1BC3"/>
          </w:pPr>
          <w:r w:rsidRPr="002D2A7A">
            <w:rPr>
              <w:rStyle w:val="PlaceholderText"/>
              <w:color w:val="auto"/>
              <w:sz w:val="18"/>
              <w:szCs w:val="18"/>
            </w:rPr>
            <w:t>Click here.</w:t>
          </w:r>
        </w:p>
      </w:docPartBody>
    </w:docPart>
    <w:docPart>
      <w:docPartPr>
        <w:name w:val="F8B692A7518543ACAA216D91FDAEE80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6F1050B-A6F9-4658-BA1F-A457FC332434}"/>
      </w:docPartPr>
      <w:docPartBody>
        <w:p w:rsidR="001C224F" w:rsidRDefault="005F1784" w:rsidP="005F1784">
          <w:pPr>
            <w:pStyle w:val="F8B692A7518543ACAA216D91FDAEE8053"/>
          </w:pPr>
          <w:r w:rsidRPr="002D2A7A">
            <w:rPr>
              <w:rStyle w:val="PlaceholderText"/>
              <w:color w:val="auto"/>
              <w:sz w:val="18"/>
              <w:szCs w:val="18"/>
            </w:rPr>
            <w:t>Click here.</w:t>
          </w:r>
        </w:p>
      </w:docPartBody>
    </w:docPart>
    <w:docPart>
      <w:docPartPr>
        <w:name w:val="695FB1A9D4414AD6AF704978BE64F3F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E243833-D481-440C-9005-377F2506DBA8}"/>
      </w:docPartPr>
      <w:docPartBody>
        <w:p w:rsidR="001C224F" w:rsidRDefault="005F1784" w:rsidP="005F1784">
          <w:pPr>
            <w:pStyle w:val="695FB1A9D4414AD6AF704978BE64F3FB3"/>
          </w:pPr>
          <w:r w:rsidRPr="002D2A7A">
            <w:rPr>
              <w:rStyle w:val="PlaceholderText"/>
              <w:color w:val="auto"/>
              <w:sz w:val="18"/>
              <w:szCs w:val="18"/>
            </w:rPr>
            <w:t>Click here.</w:t>
          </w:r>
        </w:p>
      </w:docPartBody>
    </w:docPart>
    <w:docPart>
      <w:docPartPr>
        <w:name w:val="7A6F36D054974E83B63512EFE42842A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D64FB20-CDEB-47D9-AE01-5F7E471F951F}"/>
      </w:docPartPr>
      <w:docPartBody>
        <w:p w:rsidR="001C224F" w:rsidRDefault="005F1784" w:rsidP="005F1784">
          <w:pPr>
            <w:pStyle w:val="7A6F36D054974E83B63512EFE42842AF3"/>
          </w:pPr>
          <w:r w:rsidRPr="002D2A7A">
            <w:rPr>
              <w:rStyle w:val="PlaceholderText"/>
              <w:color w:val="auto"/>
            </w:rPr>
            <w:t>Click here.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1784"/>
    <w:rsid w:val="001C224F"/>
    <w:rsid w:val="003C1537"/>
    <w:rsid w:val="005F17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5F1784"/>
    <w:rPr>
      <w:color w:val="808080"/>
    </w:rPr>
  </w:style>
  <w:style w:type="paragraph" w:customStyle="1" w:styleId="E14D28D082104949AD3E4216AFB1D7C5">
    <w:name w:val="E14D28D082104949AD3E4216AFB1D7C5"/>
    <w:rsid w:val="005F1784"/>
    <w:rPr>
      <w:rFonts w:ascii="Calibri" w:eastAsia="Calibri" w:hAnsi="Calibri" w:cs="Calibri"/>
      <w:color w:val="000000"/>
    </w:rPr>
  </w:style>
  <w:style w:type="paragraph" w:customStyle="1" w:styleId="0534F60E12094E6FB736A05CC154EEF4">
    <w:name w:val="0534F60E12094E6FB736A05CC154EEF4"/>
    <w:rsid w:val="005F1784"/>
    <w:rPr>
      <w:rFonts w:ascii="Calibri" w:eastAsia="Calibri" w:hAnsi="Calibri" w:cs="Calibri"/>
      <w:color w:val="000000"/>
    </w:rPr>
  </w:style>
  <w:style w:type="paragraph" w:customStyle="1" w:styleId="825AF02DAEE847ABAF5FD768A1EB9E5A">
    <w:name w:val="825AF02DAEE847ABAF5FD768A1EB9E5A"/>
    <w:rsid w:val="005F1784"/>
    <w:rPr>
      <w:rFonts w:ascii="Calibri" w:eastAsia="Calibri" w:hAnsi="Calibri" w:cs="Calibri"/>
      <w:color w:val="000000"/>
    </w:rPr>
  </w:style>
  <w:style w:type="paragraph" w:customStyle="1" w:styleId="D73DAB12ED904DBAB16E24949CC36FE2">
    <w:name w:val="D73DAB12ED904DBAB16E24949CC36FE2"/>
    <w:rsid w:val="005F1784"/>
    <w:rPr>
      <w:rFonts w:ascii="Calibri" w:eastAsia="Calibri" w:hAnsi="Calibri" w:cs="Calibri"/>
      <w:color w:val="000000"/>
    </w:rPr>
  </w:style>
  <w:style w:type="paragraph" w:customStyle="1" w:styleId="56CEE13F99C645B3830BAB1D3412D5D0">
    <w:name w:val="56CEE13F99C645B3830BAB1D3412D5D0"/>
    <w:rsid w:val="005F1784"/>
    <w:rPr>
      <w:rFonts w:ascii="Calibri" w:eastAsia="Calibri" w:hAnsi="Calibri" w:cs="Calibri"/>
      <w:color w:val="000000"/>
    </w:rPr>
  </w:style>
  <w:style w:type="paragraph" w:customStyle="1" w:styleId="E14D28D082104949AD3E4216AFB1D7C51">
    <w:name w:val="E14D28D082104949AD3E4216AFB1D7C51"/>
    <w:rsid w:val="005F1784"/>
    <w:rPr>
      <w:rFonts w:ascii="Calibri" w:eastAsia="Calibri" w:hAnsi="Calibri" w:cs="Calibri"/>
      <w:color w:val="000000"/>
    </w:rPr>
  </w:style>
  <w:style w:type="paragraph" w:customStyle="1" w:styleId="0534F60E12094E6FB736A05CC154EEF41">
    <w:name w:val="0534F60E12094E6FB736A05CC154EEF41"/>
    <w:rsid w:val="005F1784"/>
    <w:rPr>
      <w:rFonts w:ascii="Calibri" w:eastAsia="Calibri" w:hAnsi="Calibri" w:cs="Calibri"/>
      <w:color w:val="000000"/>
    </w:rPr>
  </w:style>
  <w:style w:type="paragraph" w:customStyle="1" w:styleId="825AF02DAEE847ABAF5FD768A1EB9E5A1">
    <w:name w:val="825AF02DAEE847ABAF5FD768A1EB9E5A1"/>
    <w:rsid w:val="005F1784"/>
    <w:rPr>
      <w:rFonts w:ascii="Calibri" w:eastAsia="Calibri" w:hAnsi="Calibri" w:cs="Calibri"/>
      <w:color w:val="000000"/>
    </w:rPr>
  </w:style>
  <w:style w:type="paragraph" w:customStyle="1" w:styleId="D73DAB12ED904DBAB16E24949CC36FE21">
    <w:name w:val="D73DAB12ED904DBAB16E24949CC36FE21"/>
    <w:rsid w:val="005F1784"/>
    <w:rPr>
      <w:rFonts w:ascii="Calibri" w:eastAsia="Calibri" w:hAnsi="Calibri" w:cs="Calibri"/>
      <w:color w:val="000000"/>
    </w:rPr>
  </w:style>
  <w:style w:type="paragraph" w:customStyle="1" w:styleId="56CEE13F99C645B3830BAB1D3412D5D01">
    <w:name w:val="56CEE13F99C645B3830BAB1D3412D5D01"/>
    <w:rsid w:val="005F1784"/>
    <w:rPr>
      <w:rFonts w:ascii="Calibri" w:eastAsia="Calibri" w:hAnsi="Calibri" w:cs="Calibri"/>
      <w:color w:val="000000"/>
    </w:rPr>
  </w:style>
  <w:style w:type="paragraph" w:customStyle="1" w:styleId="E14D28D082104949AD3E4216AFB1D7C52">
    <w:name w:val="E14D28D082104949AD3E4216AFB1D7C52"/>
    <w:rsid w:val="005F1784"/>
    <w:rPr>
      <w:rFonts w:ascii="Calibri" w:eastAsia="Calibri" w:hAnsi="Calibri" w:cs="Calibri"/>
      <w:color w:val="000000"/>
    </w:rPr>
  </w:style>
  <w:style w:type="paragraph" w:customStyle="1" w:styleId="0534F60E12094E6FB736A05CC154EEF42">
    <w:name w:val="0534F60E12094E6FB736A05CC154EEF42"/>
    <w:rsid w:val="005F1784"/>
    <w:rPr>
      <w:rFonts w:ascii="Calibri" w:eastAsia="Calibri" w:hAnsi="Calibri" w:cs="Calibri"/>
      <w:color w:val="000000"/>
    </w:rPr>
  </w:style>
  <w:style w:type="paragraph" w:customStyle="1" w:styleId="825AF02DAEE847ABAF5FD768A1EB9E5A2">
    <w:name w:val="825AF02DAEE847ABAF5FD768A1EB9E5A2"/>
    <w:rsid w:val="005F1784"/>
    <w:rPr>
      <w:rFonts w:ascii="Calibri" w:eastAsia="Calibri" w:hAnsi="Calibri" w:cs="Calibri"/>
      <w:color w:val="000000"/>
    </w:rPr>
  </w:style>
  <w:style w:type="paragraph" w:customStyle="1" w:styleId="D73DAB12ED904DBAB16E24949CC36FE22">
    <w:name w:val="D73DAB12ED904DBAB16E24949CC36FE22"/>
    <w:rsid w:val="005F1784"/>
    <w:rPr>
      <w:rFonts w:ascii="Calibri" w:eastAsia="Calibri" w:hAnsi="Calibri" w:cs="Calibri"/>
      <w:color w:val="000000"/>
    </w:rPr>
  </w:style>
  <w:style w:type="paragraph" w:customStyle="1" w:styleId="56CEE13F99C645B3830BAB1D3412D5D02">
    <w:name w:val="56CEE13F99C645B3830BAB1D3412D5D02"/>
    <w:rsid w:val="005F1784"/>
    <w:rPr>
      <w:rFonts w:ascii="Calibri" w:eastAsia="Calibri" w:hAnsi="Calibri" w:cs="Calibri"/>
      <w:color w:val="000000"/>
    </w:rPr>
  </w:style>
  <w:style w:type="paragraph" w:customStyle="1" w:styleId="E14D28D082104949AD3E4216AFB1D7C53">
    <w:name w:val="E14D28D082104949AD3E4216AFB1D7C53"/>
    <w:rsid w:val="005F1784"/>
    <w:rPr>
      <w:rFonts w:ascii="Calibri" w:eastAsia="Calibri" w:hAnsi="Calibri" w:cs="Calibri"/>
      <w:color w:val="000000"/>
    </w:rPr>
  </w:style>
  <w:style w:type="paragraph" w:customStyle="1" w:styleId="0534F60E12094E6FB736A05CC154EEF43">
    <w:name w:val="0534F60E12094E6FB736A05CC154EEF43"/>
    <w:rsid w:val="005F1784"/>
    <w:rPr>
      <w:rFonts w:ascii="Calibri" w:eastAsia="Calibri" w:hAnsi="Calibri" w:cs="Calibri"/>
      <w:color w:val="000000"/>
    </w:rPr>
  </w:style>
  <w:style w:type="paragraph" w:customStyle="1" w:styleId="825AF02DAEE847ABAF5FD768A1EB9E5A3">
    <w:name w:val="825AF02DAEE847ABAF5FD768A1EB9E5A3"/>
    <w:rsid w:val="005F1784"/>
    <w:rPr>
      <w:rFonts w:ascii="Calibri" w:eastAsia="Calibri" w:hAnsi="Calibri" w:cs="Calibri"/>
      <w:color w:val="000000"/>
    </w:rPr>
  </w:style>
  <w:style w:type="paragraph" w:customStyle="1" w:styleId="D73DAB12ED904DBAB16E24949CC36FE23">
    <w:name w:val="D73DAB12ED904DBAB16E24949CC36FE23"/>
    <w:rsid w:val="005F1784"/>
    <w:rPr>
      <w:rFonts w:ascii="Calibri" w:eastAsia="Calibri" w:hAnsi="Calibri" w:cs="Calibri"/>
      <w:color w:val="000000"/>
    </w:rPr>
  </w:style>
  <w:style w:type="paragraph" w:customStyle="1" w:styleId="56CEE13F99C645B3830BAB1D3412D5D03">
    <w:name w:val="56CEE13F99C645B3830BAB1D3412D5D03"/>
    <w:rsid w:val="005F1784"/>
    <w:rPr>
      <w:rFonts w:ascii="Calibri" w:eastAsia="Calibri" w:hAnsi="Calibri" w:cs="Calibri"/>
      <w:color w:val="000000"/>
    </w:rPr>
  </w:style>
  <w:style w:type="paragraph" w:customStyle="1" w:styleId="A9A8A5F2CBA349B68905320CE82ACD14">
    <w:name w:val="A9A8A5F2CBA349B68905320CE82ACD14"/>
    <w:rsid w:val="005F1784"/>
    <w:rPr>
      <w:rFonts w:ascii="Calibri" w:eastAsia="Calibri" w:hAnsi="Calibri" w:cs="Calibri"/>
      <w:color w:val="000000"/>
    </w:rPr>
  </w:style>
  <w:style w:type="paragraph" w:customStyle="1" w:styleId="443DB348981E4E39A2E27964764C0B34">
    <w:name w:val="443DB348981E4E39A2E27964764C0B34"/>
    <w:rsid w:val="005F1784"/>
    <w:rPr>
      <w:rFonts w:ascii="Calibri" w:eastAsia="Calibri" w:hAnsi="Calibri" w:cs="Calibri"/>
      <w:color w:val="000000"/>
    </w:rPr>
  </w:style>
  <w:style w:type="paragraph" w:customStyle="1" w:styleId="69EDF6F5D4154E2B9FA5155813D657ED">
    <w:name w:val="69EDF6F5D4154E2B9FA5155813D657ED"/>
    <w:rsid w:val="005F1784"/>
  </w:style>
  <w:style w:type="paragraph" w:customStyle="1" w:styleId="F5E18C4D99894CCBB86925A82ED48CB7">
    <w:name w:val="F5E18C4D99894CCBB86925A82ED48CB7"/>
    <w:rsid w:val="005F1784"/>
  </w:style>
  <w:style w:type="paragraph" w:customStyle="1" w:styleId="9AA6D3CC4F154F40B66E47D7E4A4B295">
    <w:name w:val="9AA6D3CC4F154F40B66E47D7E4A4B295"/>
    <w:rsid w:val="005F1784"/>
  </w:style>
  <w:style w:type="paragraph" w:customStyle="1" w:styleId="0E1647A53CAC4334B1DCBE6700FFD53A">
    <w:name w:val="0E1647A53CAC4334B1DCBE6700FFD53A"/>
    <w:rsid w:val="005F1784"/>
  </w:style>
  <w:style w:type="paragraph" w:customStyle="1" w:styleId="60461F703559400EA497A1B6FB3C5E9A">
    <w:name w:val="60461F703559400EA497A1B6FB3C5E9A"/>
    <w:rsid w:val="005F1784"/>
  </w:style>
  <w:style w:type="paragraph" w:customStyle="1" w:styleId="1F4EB335FE2D47CA8570774524B9AD26">
    <w:name w:val="1F4EB335FE2D47CA8570774524B9AD26"/>
    <w:rsid w:val="005F1784"/>
  </w:style>
  <w:style w:type="paragraph" w:customStyle="1" w:styleId="C0559EA5817B4E53B249790C188F30EE">
    <w:name w:val="C0559EA5817B4E53B249790C188F30EE"/>
    <w:rsid w:val="005F1784"/>
  </w:style>
  <w:style w:type="paragraph" w:customStyle="1" w:styleId="96DB43116C7D41DAB5076F5778FBE4C4">
    <w:name w:val="96DB43116C7D41DAB5076F5778FBE4C4"/>
    <w:rsid w:val="005F1784"/>
  </w:style>
  <w:style w:type="paragraph" w:customStyle="1" w:styleId="02D881970E1941299B7EF1822FBB154C">
    <w:name w:val="02D881970E1941299B7EF1822FBB154C"/>
    <w:rsid w:val="005F1784"/>
  </w:style>
  <w:style w:type="paragraph" w:customStyle="1" w:styleId="0D92E6C16A3245B397BF633B12EF68EE">
    <w:name w:val="0D92E6C16A3245B397BF633B12EF68EE"/>
    <w:rsid w:val="005F1784"/>
  </w:style>
  <w:style w:type="paragraph" w:customStyle="1" w:styleId="7514777155C141769F4F8077D9345F95">
    <w:name w:val="7514777155C141769F4F8077D9345F95"/>
    <w:rsid w:val="005F1784"/>
  </w:style>
  <w:style w:type="paragraph" w:customStyle="1" w:styleId="57E71515F39E4CDF8D602E3FAB94D98D">
    <w:name w:val="57E71515F39E4CDF8D602E3FAB94D98D"/>
    <w:rsid w:val="005F1784"/>
  </w:style>
  <w:style w:type="paragraph" w:customStyle="1" w:styleId="8C965980C86043768FBD7C1DC8913075">
    <w:name w:val="8C965980C86043768FBD7C1DC8913075"/>
    <w:rsid w:val="005F1784"/>
  </w:style>
  <w:style w:type="paragraph" w:customStyle="1" w:styleId="A90D4CB34943414B93273AFBD3612137">
    <w:name w:val="A90D4CB34943414B93273AFBD3612137"/>
    <w:rsid w:val="005F1784"/>
  </w:style>
  <w:style w:type="paragraph" w:customStyle="1" w:styleId="BFDFBE868E4A4F16BB55CA4A8C2BF4F1">
    <w:name w:val="BFDFBE868E4A4F16BB55CA4A8C2BF4F1"/>
    <w:rsid w:val="005F1784"/>
  </w:style>
  <w:style w:type="paragraph" w:customStyle="1" w:styleId="1F4EB335FE2D47CA8570774524B9AD261">
    <w:name w:val="1F4EB335FE2D47CA8570774524B9AD261"/>
    <w:rsid w:val="005F1784"/>
    <w:rPr>
      <w:rFonts w:ascii="Calibri" w:eastAsia="Calibri" w:hAnsi="Calibri" w:cs="Calibri"/>
      <w:color w:val="000000"/>
    </w:rPr>
  </w:style>
  <w:style w:type="paragraph" w:customStyle="1" w:styleId="C0559EA5817B4E53B249790C188F30EE1">
    <w:name w:val="C0559EA5817B4E53B249790C188F30EE1"/>
    <w:rsid w:val="005F1784"/>
    <w:rPr>
      <w:rFonts w:ascii="Calibri" w:eastAsia="Calibri" w:hAnsi="Calibri" w:cs="Calibri"/>
      <w:color w:val="000000"/>
    </w:rPr>
  </w:style>
  <w:style w:type="paragraph" w:customStyle="1" w:styleId="96DB43116C7D41DAB5076F5778FBE4C41">
    <w:name w:val="96DB43116C7D41DAB5076F5778FBE4C41"/>
    <w:rsid w:val="005F1784"/>
    <w:rPr>
      <w:rFonts w:ascii="Calibri" w:eastAsia="Calibri" w:hAnsi="Calibri" w:cs="Calibri"/>
      <w:color w:val="000000"/>
    </w:rPr>
  </w:style>
  <w:style w:type="paragraph" w:customStyle="1" w:styleId="02D881970E1941299B7EF1822FBB154C1">
    <w:name w:val="02D881970E1941299B7EF1822FBB154C1"/>
    <w:rsid w:val="005F1784"/>
    <w:rPr>
      <w:rFonts w:ascii="Calibri" w:eastAsia="Calibri" w:hAnsi="Calibri" w:cs="Calibri"/>
      <w:color w:val="000000"/>
    </w:rPr>
  </w:style>
  <w:style w:type="paragraph" w:customStyle="1" w:styleId="0D92E6C16A3245B397BF633B12EF68EE1">
    <w:name w:val="0D92E6C16A3245B397BF633B12EF68EE1"/>
    <w:rsid w:val="005F1784"/>
    <w:rPr>
      <w:rFonts w:ascii="Calibri" w:eastAsia="Calibri" w:hAnsi="Calibri" w:cs="Calibri"/>
      <w:color w:val="000000"/>
    </w:rPr>
  </w:style>
  <w:style w:type="paragraph" w:customStyle="1" w:styleId="A9A8A5F2CBA349B68905320CE82ACD141">
    <w:name w:val="A9A8A5F2CBA349B68905320CE82ACD141"/>
    <w:rsid w:val="005F1784"/>
    <w:rPr>
      <w:rFonts w:ascii="Calibri" w:eastAsia="Calibri" w:hAnsi="Calibri" w:cs="Calibri"/>
      <w:color w:val="000000"/>
    </w:rPr>
  </w:style>
  <w:style w:type="paragraph" w:customStyle="1" w:styleId="443DB348981E4E39A2E27964764C0B341">
    <w:name w:val="443DB348981E4E39A2E27964764C0B341"/>
    <w:rsid w:val="005F1784"/>
    <w:rPr>
      <w:rFonts w:ascii="Calibri" w:eastAsia="Calibri" w:hAnsi="Calibri" w:cs="Calibri"/>
      <w:color w:val="000000"/>
    </w:rPr>
  </w:style>
  <w:style w:type="paragraph" w:customStyle="1" w:styleId="6B56A95EC16F4BEA8AB54788EBF16325">
    <w:name w:val="6B56A95EC16F4BEA8AB54788EBF16325"/>
    <w:rsid w:val="005F1784"/>
    <w:rPr>
      <w:rFonts w:ascii="Calibri" w:eastAsia="Calibri" w:hAnsi="Calibri" w:cs="Calibri"/>
      <w:color w:val="000000"/>
    </w:rPr>
  </w:style>
  <w:style w:type="paragraph" w:customStyle="1" w:styleId="27231086709541889B782585E928FB36">
    <w:name w:val="27231086709541889B782585E928FB36"/>
    <w:rsid w:val="005F1784"/>
    <w:rPr>
      <w:rFonts w:ascii="Calibri" w:eastAsia="Calibri" w:hAnsi="Calibri" w:cs="Calibri"/>
      <w:color w:val="000000"/>
    </w:rPr>
  </w:style>
  <w:style w:type="paragraph" w:customStyle="1" w:styleId="D421B534DCB044AABB1850EF510D5362">
    <w:name w:val="D421B534DCB044AABB1850EF510D5362"/>
    <w:rsid w:val="005F1784"/>
    <w:rPr>
      <w:rFonts w:ascii="Calibri" w:eastAsia="Calibri" w:hAnsi="Calibri" w:cs="Calibri"/>
      <w:color w:val="000000"/>
    </w:rPr>
  </w:style>
  <w:style w:type="paragraph" w:customStyle="1" w:styleId="19AD7C5997C847648D4D2071F2FE3D57">
    <w:name w:val="19AD7C5997C847648D4D2071F2FE3D57"/>
    <w:rsid w:val="005F1784"/>
    <w:rPr>
      <w:rFonts w:ascii="Calibri" w:eastAsia="Calibri" w:hAnsi="Calibri" w:cs="Calibri"/>
      <w:color w:val="000000"/>
    </w:rPr>
  </w:style>
  <w:style w:type="paragraph" w:customStyle="1" w:styleId="14E3CF7285C8469793D5EA2AA349360A">
    <w:name w:val="14E3CF7285C8469793D5EA2AA349360A"/>
    <w:rsid w:val="005F1784"/>
    <w:rPr>
      <w:rFonts w:ascii="Calibri" w:eastAsia="Calibri" w:hAnsi="Calibri" w:cs="Calibri"/>
      <w:color w:val="000000"/>
    </w:rPr>
  </w:style>
  <w:style w:type="paragraph" w:customStyle="1" w:styleId="EA1BA7F85C3F49C3861BB9F3D6A4EE60">
    <w:name w:val="EA1BA7F85C3F49C3861BB9F3D6A4EE60"/>
    <w:rsid w:val="005F1784"/>
    <w:rPr>
      <w:rFonts w:ascii="Calibri" w:eastAsia="Calibri" w:hAnsi="Calibri" w:cs="Calibri"/>
      <w:color w:val="000000"/>
    </w:rPr>
  </w:style>
  <w:style w:type="paragraph" w:customStyle="1" w:styleId="580CF8D64AF7450D95AA26AA151D2CA4">
    <w:name w:val="580CF8D64AF7450D95AA26AA151D2CA4"/>
    <w:rsid w:val="005F1784"/>
    <w:rPr>
      <w:rFonts w:ascii="Calibri" w:eastAsia="Calibri" w:hAnsi="Calibri" w:cs="Calibri"/>
      <w:color w:val="000000"/>
    </w:rPr>
  </w:style>
  <w:style w:type="paragraph" w:customStyle="1" w:styleId="EDB8D56A32CB41C99AE2A248F33279FE">
    <w:name w:val="EDB8D56A32CB41C99AE2A248F33279FE"/>
    <w:rsid w:val="005F1784"/>
    <w:rPr>
      <w:rFonts w:ascii="Calibri" w:eastAsia="Calibri" w:hAnsi="Calibri" w:cs="Calibri"/>
      <w:color w:val="000000"/>
    </w:rPr>
  </w:style>
  <w:style w:type="paragraph" w:customStyle="1" w:styleId="8BAA0F82184840CCA2663AD38D3A78CA">
    <w:name w:val="8BAA0F82184840CCA2663AD38D3A78CA"/>
    <w:rsid w:val="005F1784"/>
    <w:rPr>
      <w:rFonts w:ascii="Calibri" w:eastAsia="Calibri" w:hAnsi="Calibri" w:cs="Calibri"/>
      <w:color w:val="000000"/>
    </w:rPr>
  </w:style>
  <w:style w:type="paragraph" w:customStyle="1" w:styleId="4CB1FC3539994C89860645F49230083B">
    <w:name w:val="4CB1FC3539994C89860645F49230083B"/>
    <w:rsid w:val="005F1784"/>
    <w:rPr>
      <w:rFonts w:ascii="Calibri" w:eastAsia="Calibri" w:hAnsi="Calibri" w:cs="Calibri"/>
      <w:color w:val="000000"/>
    </w:rPr>
  </w:style>
  <w:style w:type="paragraph" w:customStyle="1" w:styleId="24383EFD72424B72A6FC06DEC64FB828">
    <w:name w:val="24383EFD72424B72A6FC06DEC64FB828"/>
    <w:rsid w:val="005F1784"/>
    <w:rPr>
      <w:rFonts w:ascii="Calibri" w:eastAsia="Calibri" w:hAnsi="Calibri" w:cs="Calibri"/>
      <w:color w:val="000000"/>
    </w:rPr>
  </w:style>
  <w:style w:type="paragraph" w:customStyle="1" w:styleId="AD35B5BCFA464899B1EE17612F46E696">
    <w:name w:val="AD35B5BCFA464899B1EE17612F46E696"/>
    <w:rsid w:val="005F1784"/>
    <w:rPr>
      <w:rFonts w:ascii="Calibri" w:eastAsia="Calibri" w:hAnsi="Calibri" w:cs="Calibri"/>
      <w:color w:val="000000"/>
    </w:rPr>
  </w:style>
  <w:style w:type="paragraph" w:customStyle="1" w:styleId="B6CECE47EEFA45CD8DEDDCA0F16BD13D">
    <w:name w:val="B6CECE47EEFA45CD8DEDDCA0F16BD13D"/>
    <w:rsid w:val="005F1784"/>
    <w:rPr>
      <w:rFonts w:ascii="Calibri" w:eastAsia="Calibri" w:hAnsi="Calibri" w:cs="Calibri"/>
      <w:color w:val="000000"/>
    </w:rPr>
  </w:style>
  <w:style w:type="paragraph" w:customStyle="1" w:styleId="C721307120664B628C11000850179499">
    <w:name w:val="C721307120664B628C11000850179499"/>
    <w:rsid w:val="005F1784"/>
    <w:rPr>
      <w:rFonts w:ascii="Calibri" w:eastAsia="Calibri" w:hAnsi="Calibri" w:cs="Calibri"/>
      <w:color w:val="000000"/>
    </w:rPr>
  </w:style>
  <w:style w:type="paragraph" w:customStyle="1" w:styleId="C00C3A97080A4B2C9E1D7CC106AFCF8D">
    <w:name w:val="C00C3A97080A4B2C9E1D7CC106AFCF8D"/>
    <w:rsid w:val="005F1784"/>
    <w:rPr>
      <w:rFonts w:ascii="Calibri" w:eastAsia="Calibri" w:hAnsi="Calibri" w:cs="Calibri"/>
      <w:color w:val="000000"/>
    </w:rPr>
  </w:style>
  <w:style w:type="paragraph" w:customStyle="1" w:styleId="C9B35B34BFF54945A86200D9A99E063B">
    <w:name w:val="C9B35B34BFF54945A86200D9A99E063B"/>
    <w:rsid w:val="005F1784"/>
    <w:rPr>
      <w:rFonts w:ascii="Calibri" w:eastAsia="Calibri" w:hAnsi="Calibri" w:cs="Calibri"/>
      <w:color w:val="000000"/>
    </w:rPr>
  </w:style>
  <w:style w:type="paragraph" w:customStyle="1" w:styleId="25B7B10BE2B84014B06C384A6C924165">
    <w:name w:val="25B7B10BE2B84014B06C384A6C924165"/>
    <w:rsid w:val="005F1784"/>
    <w:rPr>
      <w:rFonts w:ascii="Calibri" w:eastAsia="Calibri" w:hAnsi="Calibri" w:cs="Calibri"/>
      <w:color w:val="000000"/>
    </w:rPr>
  </w:style>
  <w:style w:type="paragraph" w:customStyle="1" w:styleId="67728B8618624C7E8290C544BD41037E">
    <w:name w:val="67728B8618624C7E8290C544BD41037E"/>
    <w:rsid w:val="005F1784"/>
    <w:rPr>
      <w:rFonts w:ascii="Calibri" w:eastAsia="Calibri" w:hAnsi="Calibri" w:cs="Calibri"/>
      <w:color w:val="000000"/>
    </w:rPr>
  </w:style>
  <w:style w:type="paragraph" w:customStyle="1" w:styleId="2845830B462D43799F878B3CA61EE29E">
    <w:name w:val="2845830B462D43799F878B3CA61EE29E"/>
    <w:rsid w:val="005F1784"/>
    <w:rPr>
      <w:rFonts w:ascii="Calibri" w:eastAsia="Calibri" w:hAnsi="Calibri" w:cs="Calibri"/>
      <w:color w:val="000000"/>
    </w:rPr>
  </w:style>
  <w:style w:type="paragraph" w:customStyle="1" w:styleId="9BA9CCD7DC84424C944487CB1661947F">
    <w:name w:val="9BA9CCD7DC84424C944487CB1661947F"/>
    <w:rsid w:val="005F1784"/>
    <w:rPr>
      <w:rFonts w:ascii="Calibri" w:eastAsia="Calibri" w:hAnsi="Calibri" w:cs="Calibri"/>
      <w:color w:val="000000"/>
    </w:rPr>
  </w:style>
  <w:style w:type="paragraph" w:customStyle="1" w:styleId="654C1E95BC044C83ACEF6DCB624C6435">
    <w:name w:val="654C1E95BC044C83ACEF6DCB624C6435"/>
    <w:rsid w:val="005F1784"/>
    <w:rPr>
      <w:rFonts w:ascii="Calibri" w:eastAsia="Calibri" w:hAnsi="Calibri" w:cs="Calibri"/>
      <w:color w:val="000000"/>
    </w:rPr>
  </w:style>
  <w:style w:type="paragraph" w:customStyle="1" w:styleId="BA7830F7C50E4E28AA90F468DE05424D">
    <w:name w:val="BA7830F7C50E4E28AA90F468DE05424D"/>
    <w:rsid w:val="005F1784"/>
    <w:rPr>
      <w:rFonts w:ascii="Calibri" w:eastAsia="Calibri" w:hAnsi="Calibri" w:cs="Calibri"/>
      <w:color w:val="000000"/>
    </w:rPr>
  </w:style>
  <w:style w:type="paragraph" w:customStyle="1" w:styleId="1AFD4D046B3F407E8BA110635D07D75E">
    <w:name w:val="1AFD4D046B3F407E8BA110635D07D75E"/>
    <w:rsid w:val="005F1784"/>
    <w:rPr>
      <w:rFonts w:ascii="Calibri" w:eastAsia="Calibri" w:hAnsi="Calibri" w:cs="Calibri"/>
      <w:color w:val="000000"/>
    </w:rPr>
  </w:style>
  <w:style w:type="paragraph" w:customStyle="1" w:styleId="E77B0D63095F4B7B800301143A261619">
    <w:name w:val="E77B0D63095F4B7B800301143A261619"/>
    <w:rsid w:val="005F1784"/>
    <w:rPr>
      <w:rFonts w:ascii="Calibri" w:eastAsia="Calibri" w:hAnsi="Calibri" w:cs="Calibri"/>
      <w:color w:val="000000"/>
    </w:rPr>
  </w:style>
  <w:style w:type="paragraph" w:customStyle="1" w:styleId="9E82FDED3A374ECCB772CD3608D3AD00">
    <w:name w:val="9E82FDED3A374ECCB772CD3608D3AD00"/>
    <w:rsid w:val="005F1784"/>
    <w:rPr>
      <w:rFonts w:ascii="Calibri" w:eastAsia="Calibri" w:hAnsi="Calibri" w:cs="Calibri"/>
      <w:color w:val="000000"/>
    </w:rPr>
  </w:style>
  <w:style w:type="paragraph" w:customStyle="1" w:styleId="73001BA10D164A688406157384C6930B">
    <w:name w:val="73001BA10D164A688406157384C6930B"/>
    <w:rsid w:val="005F1784"/>
    <w:rPr>
      <w:rFonts w:ascii="Calibri" w:eastAsia="Calibri" w:hAnsi="Calibri" w:cs="Calibri"/>
      <w:color w:val="000000"/>
    </w:rPr>
  </w:style>
  <w:style w:type="paragraph" w:customStyle="1" w:styleId="8A932CAD46AF4BCAB1DCE8404B08E22C">
    <w:name w:val="8A932CAD46AF4BCAB1DCE8404B08E22C"/>
    <w:rsid w:val="005F1784"/>
    <w:rPr>
      <w:rFonts w:ascii="Calibri" w:eastAsia="Calibri" w:hAnsi="Calibri" w:cs="Calibri"/>
      <w:color w:val="000000"/>
    </w:rPr>
  </w:style>
  <w:style w:type="paragraph" w:customStyle="1" w:styleId="5EEBCCCD774B445FABBD51F1FB29A0AB">
    <w:name w:val="5EEBCCCD774B445FABBD51F1FB29A0AB"/>
    <w:rsid w:val="005F1784"/>
    <w:rPr>
      <w:rFonts w:ascii="Calibri" w:eastAsia="Calibri" w:hAnsi="Calibri" w:cs="Calibri"/>
      <w:color w:val="000000"/>
    </w:rPr>
  </w:style>
  <w:style w:type="paragraph" w:customStyle="1" w:styleId="7F4692200D5B4EFDA1933569FAC86700">
    <w:name w:val="7F4692200D5B4EFDA1933569FAC86700"/>
    <w:rsid w:val="005F1784"/>
    <w:rPr>
      <w:rFonts w:ascii="Calibri" w:eastAsia="Calibri" w:hAnsi="Calibri" w:cs="Calibri"/>
      <w:color w:val="000000"/>
    </w:rPr>
  </w:style>
  <w:style w:type="paragraph" w:customStyle="1" w:styleId="124946747E5F47FC91BF993999EAA978">
    <w:name w:val="124946747E5F47FC91BF993999EAA978"/>
    <w:rsid w:val="005F1784"/>
    <w:rPr>
      <w:rFonts w:ascii="Calibri" w:eastAsia="Calibri" w:hAnsi="Calibri" w:cs="Calibri"/>
      <w:color w:val="000000"/>
    </w:rPr>
  </w:style>
  <w:style w:type="paragraph" w:customStyle="1" w:styleId="2A8ECFE0FFF14DB082D9555F59FF98A8">
    <w:name w:val="2A8ECFE0FFF14DB082D9555F59FF98A8"/>
    <w:rsid w:val="005F1784"/>
    <w:rPr>
      <w:rFonts w:ascii="Calibri" w:eastAsia="Calibri" w:hAnsi="Calibri" w:cs="Calibri"/>
      <w:color w:val="000000"/>
    </w:rPr>
  </w:style>
  <w:style w:type="paragraph" w:customStyle="1" w:styleId="DAB143DA86B94CCB863624208688B679">
    <w:name w:val="DAB143DA86B94CCB863624208688B679"/>
    <w:rsid w:val="005F1784"/>
    <w:rPr>
      <w:rFonts w:ascii="Calibri" w:eastAsia="Calibri" w:hAnsi="Calibri" w:cs="Calibri"/>
      <w:color w:val="000000"/>
    </w:rPr>
  </w:style>
  <w:style w:type="paragraph" w:customStyle="1" w:styleId="D12D8D9D67AD42A2A6644C05BCFFB920">
    <w:name w:val="D12D8D9D67AD42A2A6644C05BCFFB920"/>
    <w:rsid w:val="005F1784"/>
    <w:rPr>
      <w:rFonts w:ascii="Calibri" w:eastAsia="Calibri" w:hAnsi="Calibri" w:cs="Calibri"/>
      <w:color w:val="000000"/>
    </w:rPr>
  </w:style>
  <w:style w:type="paragraph" w:customStyle="1" w:styleId="45ACD9D322A74FC88170EE22507FC833">
    <w:name w:val="45ACD9D322A74FC88170EE22507FC833"/>
    <w:rsid w:val="005F1784"/>
    <w:rPr>
      <w:rFonts w:ascii="Calibri" w:eastAsia="Calibri" w:hAnsi="Calibri" w:cs="Calibri"/>
      <w:color w:val="000000"/>
    </w:rPr>
  </w:style>
  <w:style w:type="paragraph" w:customStyle="1" w:styleId="A43E120B7AFB482BAEEB9DE9DA791B8A">
    <w:name w:val="A43E120B7AFB482BAEEB9DE9DA791B8A"/>
    <w:rsid w:val="005F1784"/>
    <w:rPr>
      <w:rFonts w:ascii="Calibri" w:eastAsia="Calibri" w:hAnsi="Calibri" w:cs="Calibri"/>
      <w:color w:val="000000"/>
    </w:rPr>
  </w:style>
  <w:style w:type="paragraph" w:customStyle="1" w:styleId="3D2419F91E5E4EC886E6A30B0B534AEF">
    <w:name w:val="3D2419F91E5E4EC886E6A30B0B534AEF"/>
    <w:rsid w:val="005F1784"/>
    <w:rPr>
      <w:rFonts w:ascii="Calibri" w:eastAsia="Calibri" w:hAnsi="Calibri" w:cs="Calibri"/>
      <w:color w:val="000000"/>
    </w:rPr>
  </w:style>
  <w:style w:type="paragraph" w:customStyle="1" w:styleId="B707801D0EA74A95800938F887DBA3EB">
    <w:name w:val="B707801D0EA74A95800938F887DBA3EB"/>
    <w:rsid w:val="005F1784"/>
    <w:rPr>
      <w:rFonts w:ascii="Calibri" w:eastAsia="Calibri" w:hAnsi="Calibri" w:cs="Calibri"/>
      <w:color w:val="000000"/>
    </w:rPr>
  </w:style>
  <w:style w:type="paragraph" w:customStyle="1" w:styleId="C9221273F05B4B749057D1719E56A538">
    <w:name w:val="C9221273F05B4B749057D1719E56A538"/>
    <w:rsid w:val="005F1784"/>
    <w:rPr>
      <w:rFonts w:ascii="Calibri" w:eastAsia="Calibri" w:hAnsi="Calibri" w:cs="Calibri"/>
      <w:color w:val="000000"/>
    </w:rPr>
  </w:style>
  <w:style w:type="paragraph" w:customStyle="1" w:styleId="C23E18BAFBF54CAE82FA68B2F6F81946">
    <w:name w:val="C23E18BAFBF54CAE82FA68B2F6F81946"/>
    <w:rsid w:val="005F1784"/>
    <w:rPr>
      <w:rFonts w:ascii="Calibri" w:eastAsia="Calibri" w:hAnsi="Calibri" w:cs="Calibri"/>
      <w:color w:val="000000"/>
    </w:rPr>
  </w:style>
  <w:style w:type="paragraph" w:customStyle="1" w:styleId="186041BD869243B79B15E2809EF4640F">
    <w:name w:val="186041BD869243B79B15E2809EF4640F"/>
    <w:rsid w:val="005F1784"/>
    <w:rPr>
      <w:rFonts w:ascii="Calibri" w:eastAsia="Calibri" w:hAnsi="Calibri" w:cs="Calibri"/>
      <w:color w:val="000000"/>
    </w:rPr>
  </w:style>
  <w:style w:type="paragraph" w:customStyle="1" w:styleId="8264BD21FE5F49B6807C87A6522DFC46">
    <w:name w:val="8264BD21FE5F49B6807C87A6522DFC46"/>
    <w:rsid w:val="005F1784"/>
    <w:rPr>
      <w:rFonts w:ascii="Calibri" w:eastAsia="Calibri" w:hAnsi="Calibri" w:cs="Calibri"/>
      <w:color w:val="000000"/>
    </w:rPr>
  </w:style>
  <w:style w:type="paragraph" w:customStyle="1" w:styleId="95A00D83A6DC4411B373E69D69A67EC1">
    <w:name w:val="95A00D83A6DC4411B373E69D69A67EC1"/>
    <w:rsid w:val="005F1784"/>
    <w:rPr>
      <w:rFonts w:ascii="Calibri" w:eastAsia="Calibri" w:hAnsi="Calibri" w:cs="Calibri"/>
      <w:color w:val="000000"/>
    </w:rPr>
  </w:style>
  <w:style w:type="paragraph" w:customStyle="1" w:styleId="63C2FD3E09D24E0EA07868C83073FE50">
    <w:name w:val="63C2FD3E09D24E0EA07868C83073FE50"/>
    <w:rsid w:val="005F1784"/>
    <w:rPr>
      <w:rFonts w:ascii="Calibri" w:eastAsia="Calibri" w:hAnsi="Calibri" w:cs="Calibri"/>
      <w:color w:val="000000"/>
    </w:rPr>
  </w:style>
  <w:style w:type="paragraph" w:customStyle="1" w:styleId="C3C8F124DBA9494FA495A08B00D7D195">
    <w:name w:val="C3C8F124DBA9494FA495A08B00D7D195"/>
    <w:rsid w:val="005F1784"/>
    <w:rPr>
      <w:rFonts w:ascii="Calibri" w:eastAsia="Calibri" w:hAnsi="Calibri" w:cs="Calibri"/>
      <w:color w:val="000000"/>
    </w:rPr>
  </w:style>
  <w:style w:type="paragraph" w:customStyle="1" w:styleId="608EB8DF482640A7A092231D7F1C0749">
    <w:name w:val="608EB8DF482640A7A092231D7F1C0749"/>
    <w:rsid w:val="005F1784"/>
    <w:rPr>
      <w:rFonts w:ascii="Calibri" w:eastAsia="Calibri" w:hAnsi="Calibri" w:cs="Calibri"/>
      <w:color w:val="000000"/>
    </w:rPr>
  </w:style>
  <w:style w:type="paragraph" w:customStyle="1" w:styleId="2765753EBBAE4845ADC22DABF5AA84F1">
    <w:name w:val="2765753EBBAE4845ADC22DABF5AA84F1"/>
    <w:rsid w:val="005F1784"/>
    <w:rPr>
      <w:rFonts w:ascii="Calibri" w:eastAsia="Calibri" w:hAnsi="Calibri" w:cs="Calibri"/>
      <w:color w:val="000000"/>
    </w:rPr>
  </w:style>
  <w:style w:type="paragraph" w:customStyle="1" w:styleId="C194B989DB5A46ECAA656A6AC97B5CC1">
    <w:name w:val="C194B989DB5A46ECAA656A6AC97B5CC1"/>
    <w:rsid w:val="005F1784"/>
    <w:rPr>
      <w:rFonts w:ascii="Calibri" w:eastAsia="Calibri" w:hAnsi="Calibri" w:cs="Calibri"/>
      <w:color w:val="000000"/>
    </w:rPr>
  </w:style>
  <w:style w:type="paragraph" w:customStyle="1" w:styleId="BB16868B36EF4DA99708B7DBAA9CBFE0">
    <w:name w:val="BB16868B36EF4DA99708B7DBAA9CBFE0"/>
    <w:rsid w:val="005F1784"/>
    <w:rPr>
      <w:rFonts w:ascii="Calibri" w:eastAsia="Calibri" w:hAnsi="Calibri" w:cs="Calibri"/>
      <w:color w:val="000000"/>
    </w:rPr>
  </w:style>
  <w:style w:type="paragraph" w:customStyle="1" w:styleId="48C13015A35A40DB9E6EDC00394500F4">
    <w:name w:val="48C13015A35A40DB9E6EDC00394500F4"/>
    <w:rsid w:val="005F1784"/>
    <w:rPr>
      <w:rFonts w:ascii="Calibri" w:eastAsia="Calibri" w:hAnsi="Calibri" w:cs="Calibri"/>
      <w:color w:val="000000"/>
    </w:rPr>
  </w:style>
  <w:style w:type="paragraph" w:customStyle="1" w:styleId="AF28DC9ADFB64350BFA6F2C5461F4E3B">
    <w:name w:val="AF28DC9ADFB64350BFA6F2C5461F4E3B"/>
    <w:rsid w:val="005F1784"/>
    <w:rPr>
      <w:rFonts w:ascii="Calibri" w:eastAsia="Calibri" w:hAnsi="Calibri" w:cs="Calibri"/>
      <w:color w:val="000000"/>
    </w:rPr>
  </w:style>
  <w:style w:type="paragraph" w:customStyle="1" w:styleId="BA1A2876E846475AA3FA7E9027E5381E">
    <w:name w:val="BA1A2876E846475AA3FA7E9027E5381E"/>
    <w:rsid w:val="005F1784"/>
    <w:rPr>
      <w:rFonts w:ascii="Calibri" w:eastAsia="Calibri" w:hAnsi="Calibri" w:cs="Calibri"/>
      <w:color w:val="000000"/>
    </w:rPr>
  </w:style>
  <w:style w:type="paragraph" w:customStyle="1" w:styleId="36A22CF2475043C680362A62223DC9D1">
    <w:name w:val="36A22CF2475043C680362A62223DC9D1"/>
    <w:rsid w:val="005F1784"/>
    <w:rPr>
      <w:rFonts w:ascii="Calibri" w:eastAsia="Calibri" w:hAnsi="Calibri" w:cs="Calibri"/>
      <w:color w:val="000000"/>
    </w:rPr>
  </w:style>
  <w:style w:type="paragraph" w:customStyle="1" w:styleId="047B10152A1F456E91461153DC8874DE">
    <w:name w:val="047B10152A1F456E91461153DC8874DE"/>
    <w:rsid w:val="005F1784"/>
    <w:rPr>
      <w:rFonts w:ascii="Calibri" w:eastAsia="Calibri" w:hAnsi="Calibri" w:cs="Calibri"/>
      <w:color w:val="000000"/>
    </w:rPr>
  </w:style>
  <w:style w:type="paragraph" w:customStyle="1" w:styleId="A6F7C9EA928D4546B0DA31E846A05BB3">
    <w:name w:val="A6F7C9EA928D4546B0DA31E846A05BB3"/>
    <w:rsid w:val="005F1784"/>
    <w:rPr>
      <w:rFonts w:ascii="Calibri" w:eastAsia="Calibri" w:hAnsi="Calibri" w:cs="Calibri"/>
      <w:color w:val="000000"/>
    </w:rPr>
  </w:style>
  <w:style w:type="paragraph" w:customStyle="1" w:styleId="C19E9071E5DE44EFB75819640C700205">
    <w:name w:val="C19E9071E5DE44EFB75819640C700205"/>
    <w:rsid w:val="005F1784"/>
    <w:rPr>
      <w:rFonts w:ascii="Calibri" w:eastAsia="Calibri" w:hAnsi="Calibri" w:cs="Calibri"/>
      <w:color w:val="000000"/>
    </w:rPr>
  </w:style>
  <w:style w:type="paragraph" w:customStyle="1" w:styleId="8DDAFB4D8450424AB04B97BA3FE67650">
    <w:name w:val="8DDAFB4D8450424AB04B97BA3FE67650"/>
    <w:rsid w:val="005F1784"/>
    <w:rPr>
      <w:rFonts w:ascii="Calibri" w:eastAsia="Calibri" w:hAnsi="Calibri" w:cs="Calibri"/>
      <w:color w:val="000000"/>
    </w:rPr>
  </w:style>
  <w:style w:type="paragraph" w:customStyle="1" w:styleId="06FBD251AAEB4C5EAFD26F3F02975E09">
    <w:name w:val="06FBD251AAEB4C5EAFD26F3F02975E09"/>
    <w:rsid w:val="005F1784"/>
    <w:rPr>
      <w:rFonts w:ascii="Calibri" w:eastAsia="Calibri" w:hAnsi="Calibri" w:cs="Calibri"/>
      <w:color w:val="000000"/>
    </w:rPr>
  </w:style>
  <w:style w:type="paragraph" w:customStyle="1" w:styleId="390EB4DFCEEF44E787E3D4FA113916CB">
    <w:name w:val="390EB4DFCEEF44E787E3D4FA113916CB"/>
    <w:rsid w:val="005F1784"/>
    <w:rPr>
      <w:rFonts w:ascii="Calibri" w:eastAsia="Calibri" w:hAnsi="Calibri" w:cs="Calibri"/>
      <w:color w:val="000000"/>
    </w:rPr>
  </w:style>
  <w:style w:type="paragraph" w:customStyle="1" w:styleId="3872D93EFDDB4CA6AABEB4FD144779D7">
    <w:name w:val="3872D93EFDDB4CA6AABEB4FD144779D7"/>
    <w:rsid w:val="005F1784"/>
    <w:rPr>
      <w:rFonts w:ascii="Calibri" w:eastAsia="Calibri" w:hAnsi="Calibri" w:cs="Calibri"/>
      <w:color w:val="000000"/>
    </w:rPr>
  </w:style>
  <w:style w:type="paragraph" w:customStyle="1" w:styleId="44EF926AEB4A411698D85BC51EE1B3B8">
    <w:name w:val="44EF926AEB4A411698D85BC51EE1B3B8"/>
    <w:rsid w:val="005F1784"/>
    <w:rPr>
      <w:rFonts w:ascii="Calibri" w:eastAsia="Calibri" w:hAnsi="Calibri" w:cs="Calibri"/>
      <w:color w:val="000000"/>
    </w:rPr>
  </w:style>
  <w:style w:type="paragraph" w:customStyle="1" w:styleId="D9DAED1972E745D3977100EDE319BD1E">
    <w:name w:val="D9DAED1972E745D3977100EDE319BD1E"/>
    <w:rsid w:val="005F1784"/>
    <w:rPr>
      <w:rFonts w:ascii="Calibri" w:eastAsia="Calibri" w:hAnsi="Calibri" w:cs="Calibri"/>
      <w:color w:val="000000"/>
    </w:rPr>
  </w:style>
  <w:style w:type="paragraph" w:customStyle="1" w:styleId="3EAF06FA769C4168B0F286B4B42AE37B">
    <w:name w:val="3EAF06FA769C4168B0F286B4B42AE37B"/>
    <w:rsid w:val="005F1784"/>
    <w:rPr>
      <w:rFonts w:ascii="Calibri" w:eastAsia="Calibri" w:hAnsi="Calibri" w:cs="Calibri"/>
      <w:color w:val="000000"/>
    </w:rPr>
  </w:style>
  <w:style w:type="paragraph" w:customStyle="1" w:styleId="134CEC672F9F4417BCFC4077BC45C544">
    <w:name w:val="134CEC672F9F4417BCFC4077BC45C544"/>
    <w:rsid w:val="005F1784"/>
    <w:rPr>
      <w:rFonts w:ascii="Calibri" w:eastAsia="Calibri" w:hAnsi="Calibri" w:cs="Calibri"/>
      <w:color w:val="000000"/>
    </w:rPr>
  </w:style>
  <w:style w:type="paragraph" w:customStyle="1" w:styleId="19892998ABB44529A86194D73F7F6871">
    <w:name w:val="19892998ABB44529A86194D73F7F6871"/>
    <w:rsid w:val="005F1784"/>
    <w:rPr>
      <w:rFonts w:ascii="Calibri" w:eastAsia="Calibri" w:hAnsi="Calibri" w:cs="Calibri"/>
      <w:color w:val="000000"/>
    </w:rPr>
  </w:style>
  <w:style w:type="paragraph" w:customStyle="1" w:styleId="2026B2DDBB5E4CB6811924E7D12D569C">
    <w:name w:val="2026B2DDBB5E4CB6811924E7D12D569C"/>
    <w:rsid w:val="005F1784"/>
    <w:rPr>
      <w:rFonts w:ascii="Calibri" w:eastAsia="Calibri" w:hAnsi="Calibri" w:cs="Calibri"/>
      <w:color w:val="000000"/>
    </w:rPr>
  </w:style>
  <w:style w:type="paragraph" w:customStyle="1" w:styleId="18F03006C953403EB5EF6FC4A26AF1BC">
    <w:name w:val="18F03006C953403EB5EF6FC4A26AF1BC"/>
    <w:rsid w:val="005F1784"/>
    <w:rPr>
      <w:rFonts w:ascii="Calibri" w:eastAsia="Calibri" w:hAnsi="Calibri" w:cs="Calibri"/>
      <w:color w:val="000000"/>
    </w:rPr>
  </w:style>
  <w:style w:type="paragraph" w:customStyle="1" w:styleId="F8B692A7518543ACAA216D91FDAEE805">
    <w:name w:val="F8B692A7518543ACAA216D91FDAEE805"/>
    <w:rsid w:val="005F1784"/>
    <w:rPr>
      <w:rFonts w:ascii="Calibri" w:eastAsia="Calibri" w:hAnsi="Calibri" w:cs="Calibri"/>
      <w:color w:val="000000"/>
    </w:rPr>
  </w:style>
  <w:style w:type="paragraph" w:customStyle="1" w:styleId="695FB1A9D4414AD6AF704978BE64F3FB">
    <w:name w:val="695FB1A9D4414AD6AF704978BE64F3FB"/>
    <w:rsid w:val="005F1784"/>
    <w:rPr>
      <w:rFonts w:ascii="Calibri" w:eastAsia="Calibri" w:hAnsi="Calibri" w:cs="Calibri"/>
      <w:color w:val="000000"/>
    </w:rPr>
  </w:style>
  <w:style w:type="paragraph" w:customStyle="1" w:styleId="7A6F36D054974E83B63512EFE42842AF">
    <w:name w:val="7A6F36D054974E83B63512EFE42842AF"/>
    <w:rsid w:val="005F1784"/>
    <w:rPr>
      <w:rFonts w:ascii="Calibri" w:eastAsia="Calibri" w:hAnsi="Calibri" w:cs="Calibri"/>
      <w:color w:val="000000"/>
    </w:rPr>
  </w:style>
  <w:style w:type="paragraph" w:customStyle="1" w:styleId="1F4EB335FE2D47CA8570774524B9AD262">
    <w:name w:val="1F4EB335FE2D47CA8570774524B9AD262"/>
    <w:rsid w:val="005F1784"/>
    <w:rPr>
      <w:rFonts w:ascii="Calibri" w:eastAsia="Calibri" w:hAnsi="Calibri" w:cs="Calibri"/>
      <w:color w:val="000000"/>
    </w:rPr>
  </w:style>
  <w:style w:type="paragraph" w:customStyle="1" w:styleId="C0559EA5817B4E53B249790C188F30EE2">
    <w:name w:val="C0559EA5817B4E53B249790C188F30EE2"/>
    <w:rsid w:val="005F1784"/>
    <w:rPr>
      <w:rFonts w:ascii="Calibri" w:eastAsia="Calibri" w:hAnsi="Calibri" w:cs="Calibri"/>
      <w:color w:val="000000"/>
    </w:rPr>
  </w:style>
  <w:style w:type="paragraph" w:customStyle="1" w:styleId="96DB43116C7D41DAB5076F5778FBE4C42">
    <w:name w:val="96DB43116C7D41DAB5076F5778FBE4C42"/>
    <w:rsid w:val="005F1784"/>
    <w:rPr>
      <w:rFonts w:ascii="Calibri" w:eastAsia="Calibri" w:hAnsi="Calibri" w:cs="Calibri"/>
      <w:color w:val="000000"/>
    </w:rPr>
  </w:style>
  <w:style w:type="paragraph" w:customStyle="1" w:styleId="02D881970E1941299B7EF1822FBB154C2">
    <w:name w:val="02D881970E1941299B7EF1822FBB154C2"/>
    <w:rsid w:val="005F1784"/>
    <w:rPr>
      <w:rFonts w:ascii="Calibri" w:eastAsia="Calibri" w:hAnsi="Calibri" w:cs="Calibri"/>
      <w:color w:val="000000"/>
    </w:rPr>
  </w:style>
  <w:style w:type="paragraph" w:customStyle="1" w:styleId="0D92E6C16A3245B397BF633B12EF68EE2">
    <w:name w:val="0D92E6C16A3245B397BF633B12EF68EE2"/>
    <w:rsid w:val="005F1784"/>
    <w:rPr>
      <w:rFonts w:ascii="Calibri" w:eastAsia="Calibri" w:hAnsi="Calibri" w:cs="Calibri"/>
      <w:color w:val="000000"/>
    </w:rPr>
  </w:style>
  <w:style w:type="paragraph" w:customStyle="1" w:styleId="A9A8A5F2CBA349B68905320CE82ACD142">
    <w:name w:val="A9A8A5F2CBA349B68905320CE82ACD142"/>
    <w:rsid w:val="005F1784"/>
    <w:rPr>
      <w:rFonts w:ascii="Calibri" w:eastAsia="Calibri" w:hAnsi="Calibri" w:cs="Calibri"/>
      <w:color w:val="000000"/>
    </w:rPr>
  </w:style>
  <w:style w:type="paragraph" w:customStyle="1" w:styleId="443DB348981E4E39A2E27964764C0B342">
    <w:name w:val="443DB348981E4E39A2E27964764C0B342"/>
    <w:rsid w:val="005F1784"/>
    <w:rPr>
      <w:rFonts w:ascii="Calibri" w:eastAsia="Calibri" w:hAnsi="Calibri" w:cs="Calibri"/>
      <w:color w:val="000000"/>
    </w:rPr>
  </w:style>
  <w:style w:type="paragraph" w:customStyle="1" w:styleId="6B56A95EC16F4BEA8AB54788EBF163251">
    <w:name w:val="6B56A95EC16F4BEA8AB54788EBF163251"/>
    <w:rsid w:val="005F1784"/>
    <w:rPr>
      <w:rFonts w:ascii="Calibri" w:eastAsia="Calibri" w:hAnsi="Calibri" w:cs="Calibri"/>
      <w:color w:val="000000"/>
    </w:rPr>
  </w:style>
  <w:style w:type="paragraph" w:customStyle="1" w:styleId="27231086709541889B782585E928FB361">
    <w:name w:val="27231086709541889B782585E928FB361"/>
    <w:rsid w:val="005F1784"/>
    <w:rPr>
      <w:rFonts w:ascii="Calibri" w:eastAsia="Calibri" w:hAnsi="Calibri" w:cs="Calibri"/>
      <w:color w:val="000000"/>
    </w:rPr>
  </w:style>
  <w:style w:type="paragraph" w:customStyle="1" w:styleId="D421B534DCB044AABB1850EF510D53621">
    <w:name w:val="D421B534DCB044AABB1850EF510D53621"/>
    <w:rsid w:val="005F1784"/>
    <w:rPr>
      <w:rFonts w:ascii="Calibri" w:eastAsia="Calibri" w:hAnsi="Calibri" w:cs="Calibri"/>
      <w:color w:val="000000"/>
    </w:rPr>
  </w:style>
  <w:style w:type="paragraph" w:customStyle="1" w:styleId="19AD7C5997C847648D4D2071F2FE3D571">
    <w:name w:val="19AD7C5997C847648D4D2071F2FE3D571"/>
    <w:rsid w:val="005F1784"/>
    <w:rPr>
      <w:rFonts w:ascii="Calibri" w:eastAsia="Calibri" w:hAnsi="Calibri" w:cs="Calibri"/>
      <w:color w:val="000000"/>
    </w:rPr>
  </w:style>
  <w:style w:type="paragraph" w:customStyle="1" w:styleId="14E3CF7285C8469793D5EA2AA349360A1">
    <w:name w:val="14E3CF7285C8469793D5EA2AA349360A1"/>
    <w:rsid w:val="005F1784"/>
    <w:rPr>
      <w:rFonts w:ascii="Calibri" w:eastAsia="Calibri" w:hAnsi="Calibri" w:cs="Calibri"/>
      <w:color w:val="000000"/>
    </w:rPr>
  </w:style>
  <w:style w:type="paragraph" w:customStyle="1" w:styleId="EA1BA7F85C3F49C3861BB9F3D6A4EE601">
    <w:name w:val="EA1BA7F85C3F49C3861BB9F3D6A4EE601"/>
    <w:rsid w:val="005F1784"/>
    <w:rPr>
      <w:rFonts w:ascii="Calibri" w:eastAsia="Calibri" w:hAnsi="Calibri" w:cs="Calibri"/>
      <w:color w:val="000000"/>
    </w:rPr>
  </w:style>
  <w:style w:type="paragraph" w:customStyle="1" w:styleId="580CF8D64AF7450D95AA26AA151D2CA41">
    <w:name w:val="580CF8D64AF7450D95AA26AA151D2CA41"/>
    <w:rsid w:val="005F1784"/>
    <w:rPr>
      <w:rFonts w:ascii="Calibri" w:eastAsia="Calibri" w:hAnsi="Calibri" w:cs="Calibri"/>
      <w:color w:val="000000"/>
    </w:rPr>
  </w:style>
  <w:style w:type="paragraph" w:customStyle="1" w:styleId="EDB8D56A32CB41C99AE2A248F33279FE1">
    <w:name w:val="EDB8D56A32CB41C99AE2A248F33279FE1"/>
    <w:rsid w:val="005F1784"/>
    <w:rPr>
      <w:rFonts w:ascii="Calibri" w:eastAsia="Calibri" w:hAnsi="Calibri" w:cs="Calibri"/>
      <w:color w:val="000000"/>
    </w:rPr>
  </w:style>
  <w:style w:type="paragraph" w:customStyle="1" w:styleId="8BAA0F82184840CCA2663AD38D3A78CA1">
    <w:name w:val="8BAA0F82184840CCA2663AD38D3A78CA1"/>
    <w:rsid w:val="005F1784"/>
    <w:rPr>
      <w:rFonts w:ascii="Calibri" w:eastAsia="Calibri" w:hAnsi="Calibri" w:cs="Calibri"/>
      <w:color w:val="000000"/>
    </w:rPr>
  </w:style>
  <w:style w:type="paragraph" w:customStyle="1" w:styleId="4CB1FC3539994C89860645F49230083B1">
    <w:name w:val="4CB1FC3539994C89860645F49230083B1"/>
    <w:rsid w:val="005F1784"/>
    <w:rPr>
      <w:rFonts w:ascii="Calibri" w:eastAsia="Calibri" w:hAnsi="Calibri" w:cs="Calibri"/>
      <w:color w:val="000000"/>
    </w:rPr>
  </w:style>
  <w:style w:type="paragraph" w:customStyle="1" w:styleId="24383EFD72424B72A6FC06DEC64FB8281">
    <w:name w:val="24383EFD72424B72A6FC06DEC64FB8281"/>
    <w:rsid w:val="005F1784"/>
    <w:rPr>
      <w:rFonts w:ascii="Calibri" w:eastAsia="Calibri" w:hAnsi="Calibri" w:cs="Calibri"/>
      <w:color w:val="000000"/>
    </w:rPr>
  </w:style>
  <w:style w:type="paragraph" w:customStyle="1" w:styleId="AD35B5BCFA464899B1EE17612F46E6961">
    <w:name w:val="AD35B5BCFA464899B1EE17612F46E6961"/>
    <w:rsid w:val="005F1784"/>
    <w:rPr>
      <w:rFonts w:ascii="Calibri" w:eastAsia="Calibri" w:hAnsi="Calibri" w:cs="Calibri"/>
      <w:color w:val="000000"/>
    </w:rPr>
  </w:style>
  <w:style w:type="paragraph" w:customStyle="1" w:styleId="B6CECE47EEFA45CD8DEDDCA0F16BD13D1">
    <w:name w:val="B6CECE47EEFA45CD8DEDDCA0F16BD13D1"/>
    <w:rsid w:val="005F1784"/>
    <w:rPr>
      <w:rFonts w:ascii="Calibri" w:eastAsia="Calibri" w:hAnsi="Calibri" w:cs="Calibri"/>
      <w:color w:val="000000"/>
    </w:rPr>
  </w:style>
  <w:style w:type="paragraph" w:customStyle="1" w:styleId="C721307120664B628C110008501794991">
    <w:name w:val="C721307120664B628C110008501794991"/>
    <w:rsid w:val="005F1784"/>
    <w:rPr>
      <w:rFonts w:ascii="Calibri" w:eastAsia="Calibri" w:hAnsi="Calibri" w:cs="Calibri"/>
      <w:color w:val="000000"/>
    </w:rPr>
  </w:style>
  <w:style w:type="paragraph" w:customStyle="1" w:styleId="C00C3A97080A4B2C9E1D7CC106AFCF8D1">
    <w:name w:val="C00C3A97080A4B2C9E1D7CC106AFCF8D1"/>
    <w:rsid w:val="005F1784"/>
    <w:rPr>
      <w:rFonts w:ascii="Calibri" w:eastAsia="Calibri" w:hAnsi="Calibri" w:cs="Calibri"/>
      <w:color w:val="000000"/>
    </w:rPr>
  </w:style>
  <w:style w:type="paragraph" w:customStyle="1" w:styleId="C9B35B34BFF54945A86200D9A99E063B1">
    <w:name w:val="C9B35B34BFF54945A86200D9A99E063B1"/>
    <w:rsid w:val="005F1784"/>
    <w:rPr>
      <w:rFonts w:ascii="Calibri" w:eastAsia="Calibri" w:hAnsi="Calibri" w:cs="Calibri"/>
      <w:color w:val="000000"/>
    </w:rPr>
  </w:style>
  <w:style w:type="paragraph" w:customStyle="1" w:styleId="25B7B10BE2B84014B06C384A6C9241651">
    <w:name w:val="25B7B10BE2B84014B06C384A6C9241651"/>
    <w:rsid w:val="005F1784"/>
    <w:rPr>
      <w:rFonts w:ascii="Calibri" w:eastAsia="Calibri" w:hAnsi="Calibri" w:cs="Calibri"/>
      <w:color w:val="000000"/>
    </w:rPr>
  </w:style>
  <w:style w:type="paragraph" w:customStyle="1" w:styleId="67728B8618624C7E8290C544BD41037E1">
    <w:name w:val="67728B8618624C7E8290C544BD41037E1"/>
    <w:rsid w:val="005F1784"/>
    <w:rPr>
      <w:rFonts w:ascii="Calibri" w:eastAsia="Calibri" w:hAnsi="Calibri" w:cs="Calibri"/>
      <w:color w:val="000000"/>
    </w:rPr>
  </w:style>
  <w:style w:type="paragraph" w:customStyle="1" w:styleId="2845830B462D43799F878B3CA61EE29E1">
    <w:name w:val="2845830B462D43799F878B3CA61EE29E1"/>
    <w:rsid w:val="005F1784"/>
    <w:rPr>
      <w:rFonts w:ascii="Calibri" w:eastAsia="Calibri" w:hAnsi="Calibri" w:cs="Calibri"/>
      <w:color w:val="000000"/>
    </w:rPr>
  </w:style>
  <w:style w:type="paragraph" w:customStyle="1" w:styleId="9BA9CCD7DC84424C944487CB1661947F1">
    <w:name w:val="9BA9CCD7DC84424C944487CB1661947F1"/>
    <w:rsid w:val="005F1784"/>
    <w:rPr>
      <w:rFonts w:ascii="Calibri" w:eastAsia="Calibri" w:hAnsi="Calibri" w:cs="Calibri"/>
      <w:color w:val="000000"/>
    </w:rPr>
  </w:style>
  <w:style w:type="paragraph" w:customStyle="1" w:styleId="654C1E95BC044C83ACEF6DCB624C64351">
    <w:name w:val="654C1E95BC044C83ACEF6DCB624C64351"/>
    <w:rsid w:val="005F1784"/>
    <w:rPr>
      <w:rFonts w:ascii="Calibri" w:eastAsia="Calibri" w:hAnsi="Calibri" w:cs="Calibri"/>
      <w:color w:val="000000"/>
    </w:rPr>
  </w:style>
  <w:style w:type="paragraph" w:customStyle="1" w:styleId="BA7830F7C50E4E28AA90F468DE05424D1">
    <w:name w:val="BA7830F7C50E4E28AA90F468DE05424D1"/>
    <w:rsid w:val="005F1784"/>
    <w:rPr>
      <w:rFonts w:ascii="Calibri" w:eastAsia="Calibri" w:hAnsi="Calibri" w:cs="Calibri"/>
      <w:color w:val="000000"/>
    </w:rPr>
  </w:style>
  <w:style w:type="paragraph" w:customStyle="1" w:styleId="1AFD4D046B3F407E8BA110635D07D75E1">
    <w:name w:val="1AFD4D046B3F407E8BA110635D07D75E1"/>
    <w:rsid w:val="005F1784"/>
    <w:rPr>
      <w:rFonts w:ascii="Calibri" w:eastAsia="Calibri" w:hAnsi="Calibri" w:cs="Calibri"/>
      <w:color w:val="000000"/>
    </w:rPr>
  </w:style>
  <w:style w:type="paragraph" w:customStyle="1" w:styleId="E77B0D63095F4B7B800301143A2616191">
    <w:name w:val="E77B0D63095F4B7B800301143A2616191"/>
    <w:rsid w:val="005F1784"/>
    <w:rPr>
      <w:rFonts w:ascii="Calibri" w:eastAsia="Calibri" w:hAnsi="Calibri" w:cs="Calibri"/>
      <w:color w:val="000000"/>
    </w:rPr>
  </w:style>
  <w:style w:type="paragraph" w:customStyle="1" w:styleId="9E82FDED3A374ECCB772CD3608D3AD001">
    <w:name w:val="9E82FDED3A374ECCB772CD3608D3AD001"/>
    <w:rsid w:val="005F1784"/>
    <w:rPr>
      <w:rFonts w:ascii="Calibri" w:eastAsia="Calibri" w:hAnsi="Calibri" w:cs="Calibri"/>
      <w:color w:val="000000"/>
    </w:rPr>
  </w:style>
  <w:style w:type="paragraph" w:customStyle="1" w:styleId="73001BA10D164A688406157384C6930B1">
    <w:name w:val="73001BA10D164A688406157384C6930B1"/>
    <w:rsid w:val="005F1784"/>
    <w:rPr>
      <w:rFonts w:ascii="Calibri" w:eastAsia="Calibri" w:hAnsi="Calibri" w:cs="Calibri"/>
      <w:color w:val="000000"/>
    </w:rPr>
  </w:style>
  <w:style w:type="paragraph" w:customStyle="1" w:styleId="8A932CAD46AF4BCAB1DCE8404B08E22C1">
    <w:name w:val="8A932CAD46AF4BCAB1DCE8404B08E22C1"/>
    <w:rsid w:val="005F1784"/>
    <w:rPr>
      <w:rFonts w:ascii="Calibri" w:eastAsia="Calibri" w:hAnsi="Calibri" w:cs="Calibri"/>
      <w:color w:val="000000"/>
    </w:rPr>
  </w:style>
  <w:style w:type="paragraph" w:customStyle="1" w:styleId="5EEBCCCD774B445FABBD51F1FB29A0AB1">
    <w:name w:val="5EEBCCCD774B445FABBD51F1FB29A0AB1"/>
    <w:rsid w:val="005F1784"/>
    <w:rPr>
      <w:rFonts w:ascii="Calibri" w:eastAsia="Calibri" w:hAnsi="Calibri" w:cs="Calibri"/>
      <w:color w:val="000000"/>
    </w:rPr>
  </w:style>
  <w:style w:type="paragraph" w:customStyle="1" w:styleId="7F4692200D5B4EFDA1933569FAC867001">
    <w:name w:val="7F4692200D5B4EFDA1933569FAC867001"/>
    <w:rsid w:val="005F1784"/>
    <w:rPr>
      <w:rFonts w:ascii="Calibri" w:eastAsia="Calibri" w:hAnsi="Calibri" w:cs="Calibri"/>
      <w:color w:val="000000"/>
    </w:rPr>
  </w:style>
  <w:style w:type="paragraph" w:customStyle="1" w:styleId="124946747E5F47FC91BF993999EAA9781">
    <w:name w:val="124946747E5F47FC91BF993999EAA9781"/>
    <w:rsid w:val="005F1784"/>
    <w:rPr>
      <w:rFonts w:ascii="Calibri" w:eastAsia="Calibri" w:hAnsi="Calibri" w:cs="Calibri"/>
      <w:color w:val="000000"/>
    </w:rPr>
  </w:style>
  <w:style w:type="paragraph" w:customStyle="1" w:styleId="2A8ECFE0FFF14DB082D9555F59FF98A81">
    <w:name w:val="2A8ECFE0FFF14DB082D9555F59FF98A81"/>
    <w:rsid w:val="005F1784"/>
    <w:rPr>
      <w:rFonts w:ascii="Calibri" w:eastAsia="Calibri" w:hAnsi="Calibri" w:cs="Calibri"/>
      <w:color w:val="000000"/>
    </w:rPr>
  </w:style>
  <w:style w:type="paragraph" w:customStyle="1" w:styleId="DAB143DA86B94CCB863624208688B6791">
    <w:name w:val="DAB143DA86B94CCB863624208688B6791"/>
    <w:rsid w:val="005F1784"/>
    <w:rPr>
      <w:rFonts w:ascii="Calibri" w:eastAsia="Calibri" w:hAnsi="Calibri" w:cs="Calibri"/>
      <w:color w:val="000000"/>
    </w:rPr>
  </w:style>
  <w:style w:type="paragraph" w:customStyle="1" w:styleId="D12D8D9D67AD42A2A6644C05BCFFB9201">
    <w:name w:val="D12D8D9D67AD42A2A6644C05BCFFB9201"/>
    <w:rsid w:val="005F1784"/>
    <w:rPr>
      <w:rFonts w:ascii="Calibri" w:eastAsia="Calibri" w:hAnsi="Calibri" w:cs="Calibri"/>
      <w:color w:val="000000"/>
    </w:rPr>
  </w:style>
  <w:style w:type="paragraph" w:customStyle="1" w:styleId="45ACD9D322A74FC88170EE22507FC8331">
    <w:name w:val="45ACD9D322A74FC88170EE22507FC8331"/>
    <w:rsid w:val="005F1784"/>
    <w:rPr>
      <w:rFonts w:ascii="Calibri" w:eastAsia="Calibri" w:hAnsi="Calibri" w:cs="Calibri"/>
      <w:color w:val="000000"/>
    </w:rPr>
  </w:style>
  <w:style w:type="paragraph" w:customStyle="1" w:styleId="A43E120B7AFB482BAEEB9DE9DA791B8A1">
    <w:name w:val="A43E120B7AFB482BAEEB9DE9DA791B8A1"/>
    <w:rsid w:val="005F1784"/>
    <w:rPr>
      <w:rFonts w:ascii="Calibri" w:eastAsia="Calibri" w:hAnsi="Calibri" w:cs="Calibri"/>
      <w:color w:val="000000"/>
    </w:rPr>
  </w:style>
  <w:style w:type="paragraph" w:customStyle="1" w:styleId="3D2419F91E5E4EC886E6A30B0B534AEF1">
    <w:name w:val="3D2419F91E5E4EC886E6A30B0B534AEF1"/>
    <w:rsid w:val="005F1784"/>
    <w:rPr>
      <w:rFonts w:ascii="Calibri" w:eastAsia="Calibri" w:hAnsi="Calibri" w:cs="Calibri"/>
      <w:color w:val="000000"/>
    </w:rPr>
  </w:style>
  <w:style w:type="paragraph" w:customStyle="1" w:styleId="B707801D0EA74A95800938F887DBA3EB1">
    <w:name w:val="B707801D0EA74A95800938F887DBA3EB1"/>
    <w:rsid w:val="005F1784"/>
    <w:rPr>
      <w:rFonts w:ascii="Calibri" w:eastAsia="Calibri" w:hAnsi="Calibri" w:cs="Calibri"/>
      <w:color w:val="000000"/>
    </w:rPr>
  </w:style>
  <w:style w:type="paragraph" w:customStyle="1" w:styleId="C9221273F05B4B749057D1719E56A5381">
    <w:name w:val="C9221273F05B4B749057D1719E56A5381"/>
    <w:rsid w:val="005F1784"/>
    <w:rPr>
      <w:rFonts w:ascii="Calibri" w:eastAsia="Calibri" w:hAnsi="Calibri" w:cs="Calibri"/>
      <w:color w:val="000000"/>
    </w:rPr>
  </w:style>
  <w:style w:type="paragraph" w:customStyle="1" w:styleId="C23E18BAFBF54CAE82FA68B2F6F819461">
    <w:name w:val="C23E18BAFBF54CAE82FA68B2F6F819461"/>
    <w:rsid w:val="005F1784"/>
    <w:rPr>
      <w:rFonts w:ascii="Calibri" w:eastAsia="Calibri" w:hAnsi="Calibri" w:cs="Calibri"/>
      <w:color w:val="000000"/>
    </w:rPr>
  </w:style>
  <w:style w:type="paragraph" w:customStyle="1" w:styleId="186041BD869243B79B15E2809EF4640F1">
    <w:name w:val="186041BD869243B79B15E2809EF4640F1"/>
    <w:rsid w:val="005F1784"/>
    <w:rPr>
      <w:rFonts w:ascii="Calibri" w:eastAsia="Calibri" w:hAnsi="Calibri" w:cs="Calibri"/>
      <w:color w:val="000000"/>
    </w:rPr>
  </w:style>
  <w:style w:type="paragraph" w:customStyle="1" w:styleId="8264BD21FE5F49B6807C87A6522DFC461">
    <w:name w:val="8264BD21FE5F49B6807C87A6522DFC461"/>
    <w:rsid w:val="005F1784"/>
    <w:rPr>
      <w:rFonts w:ascii="Calibri" w:eastAsia="Calibri" w:hAnsi="Calibri" w:cs="Calibri"/>
      <w:color w:val="000000"/>
    </w:rPr>
  </w:style>
  <w:style w:type="paragraph" w:customStyle="1" w:styleId="95A00D83A6DC4411B373E69D69A67EC11">
    <w:name w:val="95A00D83A6DC4411B373E69D69A67EC11"/>
    <w:rsid w:val="005F1784"/>
    <w:rPr>
      <w:rFonts w:ascii="Calibri" w:eastAsia="Calibri" w:hAnsi="Calibri" w:cs="Calibri"/>
      <w:color w:val="000000"/>
    </w:rPr>
  </w:style>
  <w:style w:type="paragraph" w:customStyle="1" w:styleId="63C2FD3E09D24E0EA07868C83073FE501">
    <w:name w:val="63C2FD3E09D24E0EA07868C83073FE501"/>
    <w:rsid w:val="005F1784"/>
    <w:rPr>
      <w:rFonts w:ascii="Calibri" w:eastAsia="Calibri" w:hAnsi="Calibri" w:cs="Calibri"/>
      <w:color w:val="000000"/>
    </w:rPr>
  </w:style>
  <w:style w:type="paragraph" w:customStyle="1" w:styleId="C3C8F124DBA9494FA495A08B00D7D1951">
    <w:name w:val="C3C8F124DBA9494FA495A08B00D7D1951"/>
    <w:rsid w:val="005F1784"/>
    <w:rPr>
      <w:rFonts w:ascii="Calibri" w:eastAsia="Calibri" w:hAnsi="Calibri" w:cs="Calibri"/>
      <w:color w:val="000000"/>
    </w:rPr>
  </w:style>
  <w:style w:type="paragraph" w:customStyle="1" w:styleId="608EB8DF482640A7A092231D7F1C07491">
    <w:name w:val="608EB8DF482640A7A092231D7F1C07491"/>
    <w:rsid w:val="005F1784"/>
    <w:rPr>
      <w:rFonts w:ascii="Calibri" w:eastAsia="Calibri" w:hAnsi="Calibri" w:cs="Calibri"/>
      <w:color w:val="000000"/>
    </w:rPr>
  </w:style>
  <w:style w:type="paragraph" w:customStyle="1" w:styleId="2765753EBBAE4845ADC22DABF5AA84F11">
    <w:name w:val="2765753EBBAE4845ADC22DABF5AA84F11"/>
    <w:rsid w:val="005F1784"/>
    <w:rPr>
      <w:rFonts w:ascii="Calibri" w:eastAsia="Calibri" w:hAnsi="Calibri" w:cs="Calibri"/>
      <w:color w:val="000000"/>
    </w:rPr>
  </w:style>
  <w:style w:type="paragraph" w:customStyle="1" w:styleId="C194B989DB5A46ECAA656A6AC97B5CC11">
    <w:name w:val="C194B989DB5A46ECAA656A6AC97B5CC11"/>
    <w:rsid w:val="005F1784"/>
    <w:rPr>
      <w:rFonts w:ascii="Calibri" w:eastAsia="Calibri" w:hAnsi="Calibri" w:cs="Calibri"/>
      <w:color w:val="000000"/>
    </w:rPr>
  </w:style>
  <w:style w:type="paragraph" w:customStyle="1" w:styleId="BB16868B36EF4DA99708B7DBAA9CBFE01">
    <w:name w:val="BB16868B36EF4DA99708B7DBAA9CBFE01"/>
    <w:rsid w:val="005F1784"/>
    <w:rPr>
      <w:rFonts w:ascii="Calibri" w:eastAsia="Calibri" w:hAnsi="Calibri" w:cs="Calibri"/>
      <w:color w:val="000000"/>
    </w:rPr>
  </w:style>
  <w:style w:type="paragraph" w:customStyle="1" w:styleId="48C13015A35A40DB9E6EDC00394500F41">
    <w:name w:val="48C13015A35A40DB9E6EDC00394500F41"/>
    <w:rsid w:val="005F1784"/>
    <w:rPr>
      <w:rFonts w:ascii="Calibri" w:eastAsia="Calibri" w:hAnsi="Calibri" w:cs="Calibri"/>
      <w:color w:val="000000"/>
    </w:rPr>
  </w:style>
  <w:style w:type="paragraph" w:customStyle="1" w:styleId="AF28DC9ADFB64350BFA6F2C5461F4E3B1">
    <w:name w:val="AF28DC9ADFB64350BFA6F2C5461F4E3B1"/>
    <w:rsid w:val="005F1784"/>
    <w:rPr>
      <w:rFonts w:ascii="Calibri" w:eastAsia="Calibri" w:hAnsi="Calibri" w:cs="Calibri"/>
      <w:color w:val="000000"/>
    </w:rPr>
  </w:style>
  <w:style w:type="paragraph" w:customStyle="1" w:styleId="BA1A2876E846475AA3FA7E9027E5381E1">
    <w:name w:val="BA1A2876E846475AA3FA7E9027E5381E1"/>
    <w:rsid w:val="005F1784"/>
    <w:rPr>
      <w:rFonts w:ascii="Calibri" w:eastAsia="Calibri" w:hAnsi="Calibri" w:cs="Calibri"/>
      <w:color w:val="000000"/>
    </w:rPr>
  </w:style>
  <w:style w:type="paragraph" w:customStyle="1" w:styleId="36A22CF2475043C680362A62223DC9D11">
    <w:name w:val="36A22CF2475043C680362A62223DC9D11"/>
    <w:rsid w:val="005F1784"/>
    <w:rPr>
      <w:rFonts w:ascii="Calibri" w:eastAsia="Calibri" w:hAnsi="Calibri" w:cs="Calibri"/>
      <w:color w:val="000000"/>
    </w:rPr>
  </w:style>
  <w:style w:type="paragraph" w:customStyle="1" w:styleId="047B10152A1F456E91461153DC8874DE1">
    <w:name w:val="047B10152A1F456E91461153DC8874DE1"/>
    <w:rsid w:val="005F1784"/>
    <w:rPr>
      <w:rFonts w:ascii="Calibri" w:eastAsia="Calibri" w:hAnsi="Calibri" w:cs="Calibri"/>
      <w:color w:val="000000"/>
    </w:rPr>
  </w:style>
  <w:style w:type="paragraph" w:customStyle="1" w:styleId="A6F7C9EA928D4546B0DA31E846A05BB31">
    <w:name w:val="A6F7C9EA928D4546B0DA31E846A05BB31"/>
    <w:rsid w:val="005F1784"/>
    <w:rPr>
      <w:rFonts w:ascii="Calibri" w:eastAsia="Calibri" w:hAnsi="Calibri" w:cs="Calibri"/>
      <w:color w:val="000000"/>
    </w:rPr>
  </w:style>
  <w:style w:type="paragraph" w:customStyle="1" w:styleId="C19E9071E5DE44EFB75819640C7002051">
    <w:name w:val="C19E9071E5DE44EFB75819640C7002051"/>
    <w:rsid w:val="005F1784"/>
    <w:rPr>
      <w:rFonts w:ascii="Calibri" w:eastAsia="Calibri" w:hAnsi="Calibri" w:cs="Calibri"/>
      <w:color w:val="000000"/>
    </w:rPr>
  </w:style>
  <w:style w:type="paragraph" w:customStyle="1" w:styleId="8DDAFB4D8450424AB04B97BA3FE676501">
    <w:name w:val="8DDAFB4D8450424AB04B97BA3FE676501"/>
    <w:rsid w:val="005F1784"/>
    <w:rPr>
      <w:rFonts w:ascii="Calibri" w:eastAsia="Calibri" w:hAnsi="Calibri" w:cs="Calibri"/>
      <w:color w:val="000000"/>
    </w:rPr>
  </w:style>
  <w:style w:type="paragraph" w:customStyle="1" w:styleId="06FBD251AAEB4C5EAFD26F3F02975E091">
    <w:name w:val="06FBD251AAEB4C5EAFD26F3F02975E091"/>
    <w:rsid w:val="005F1784"/>
    <w:rPr>
      <w:rFonts w:ascii="Calibri" w:eastAsia="Calibri" w:hAnsi="Calibri" w:cs="Calibri"/>
      <w:color w:val="000000"/>
    </w:rPr>
  </w:style>
  <w:style w:type="paragraph" w:customStyle="1" w:styleId="390EB4DFCEEF44E787E3D4FA113916CB1">
    <w:name w:val="390EB4DFCEEF44E787E3D4FA113916CB1"/>
    <w:rsid w:val="005F1784"/>
    <w:rPr>
      <w:rFonts w:ascii="Calibri" w:eastAsia="Calibri" w:hAnsi="Calibri" w:cs="Calibri"/>
      <w:color w:val="000000"/>
    </w:rPr>
  </w:style>
  <w:style w:type="paragraph" w:customStyle="1" w:styleId="3872D93EFDDB4CA6AABEB4FD144779D71">
    <w:name w:val="3872D93EFDDB4CA6AABEB4FD144779D71"/>
    <w:rsid w:val="005F1784"/>
    <w:rPr>
      <w:rFonts w:ascii="Calibri" w:eastAsia="Calibri" w:hAnsi="Calibri" w:cs="Calibri"/>
      <w:color w:val="000000"/>
    </w:rPr>
  </w:style>
  <w:style w:type="paragraph" w:customStyle="1" w:styleId="44EF926AEB4A411698D85BC51EE1B3B81">
    <w:name w:val="44EF926AEB4A411698D85BC51EE1B3B81"/>
    <w:rsid w:val="005F1784"/>
    <w:rPr>
      <w:rFonts w:ascii="Calibri" w:eastAsia="Calibri" w:hAnsi="Calibri" w:cs="Calibri"/>
      <w:color w:val="000000"/>
    </w:rPr>
  </w:style>
  <w:style w:type="paragraph" w:customStyle="1" w:styleId="D9DAED1972E745D3977100EDE319BD1E1">
    <w:name w:val="D9DAED1972E745D3977100EDE319BD1E1"/>
    <w:rsid w:val="005F1784"/>
    <w:rPr>
      <w:rFonts w:ascii="Calibri" w:eastAsia="Calibri" w:hAnsi="Calibri" w:cs="Calibri"/>
      <w:color w:val="000000"/>
    </w:rPr>
  </w:style>
  <w:style w:type="paragraph" w:customStyle="1" w:styleId="3EAF06FA769C4168B0F286B4B42AE37B1">
    <w:name w:val="3EAF06FA769C4168B0F286B4B42AE37B1"/>
    <w:rsid w:val="005F1784"/>
    <w:rPr>
      <w:rFonts w:ascii="Calibri" w:eastAsia="Calibri" w:hAnsi="Calibri" w:cs="Calibri"/>
      <w:color w:val="000000"/>
    </w:rPr>
  </w:style>
  <w:style w:type="paragraph" w:customStyle="1" w:styleId="134CEC672F9F4417BCFC4077BC45C5441">
    <w:name w:val="134CEC672F9F4417BCFC4077BC45C5441"/>
    <w:rsid w:val="005F1784"/>
    <w:rPr>
      <w:rFonts w:ascii="Calibri" w:eastAsia="Calibri" w:hAnsi="Calibri" w:cs="Calibri"/>
      <w:color w:val="000000"/>
    </w:rPr>
  </w:style>
  <w:style w:type="paragraph" w:customStyle="1" w:styleId="19892998ABB44529A86194D73F7F68711">
    <w:name w:val="19892998ABB44529A86194D73F7F68711"/>
    <w:rsid w:val="005F1784"/>
    <w:rPr>
      <w:rFonts w:ascii="Calibri" w:eastAsia="Calibri" w:hAnsi="Calibri" w:cs="Calibri"/>
      <w:color w:val="000000"/>
    </w:rPr>
  </w:style>
  <w:style w:type="paragraph" w:customStyle="1" w:styleId="2026B2DDBB5E4CB6811924E7D12D569C1">
    <w:name w:val="2026B2DDBB5E4CB6811924E7D12D569C1"/>
    <w:rsid w:val="005F1784"/>
    <w:rPr>
      <w:rFonts w:ascii="Calibri" w:eastAsia="Calibri" w:hAnsi="Calibri" w:cs="Calibri"/>
      <w:color w:val="000000"/>
    </w:rPr>
  </w:style>
  <w:style w:type="paragraph" w:customStyle="1" w:styleId="18F03006C953403EB5EF6FC4A26AF1BC1">
    <w:name w:val="18F03006C953403EB5EF6FC4A26AF1BC1"/>
    <w:rsid w:val="005F1784"/>
    <w:rPr>
      <w:rFonts w:ascii="Calibri" w:eastAsia="Calibri" w:hAnsi="Calibri" w:cs="Calibri"/>
      <w:color w:val="000000"/>
    </w:rPr>
  </w:style>
  <w:style w:type="paragraph" w:customStyle="1" w:styleId="F8B692A7518543ACAA216D91FDAEE8051">
    <w:name w:val="F8B692A7518543ACAA216D91FDAEE8051"/>
    <w:rsid w:val="005F1784"/>
    <w:rPr>
      <w:rFonts w:ascii="Calibri" w:eastAsia="Calibri" w:hAnsi="Calibri" w:cs="Calibri"/>
      <w:color w:val="000000"/>
    </w:rPr>
  </w:style>
  <w:style w:type="paragraph" w:customStyle="1" w:styleId="695FB1A9D4414AD6AF704978BE64F3FB1">
    <w:name w:val="695FB1A9D4414AD6AF704978BE64F3FB1"/>
    <w:rsid w:val="005F1784"/>
    <w:rPr>
      <w:rFonts w:ascii="Calibri" w:eastAsia="Calibri" w:hAnsi="Calibri" w:cs="Calibri"/>
      <w:color w:val="000000"/>
    </w:rPr>
  </w:style>
  <w:style w:type="paragraph" w:customStyle="1" w:styleId="7A6F36D054974E83B63512EFE42842AF1">
    <w:name w:val="7A6F36D054974E83B63512EFE42842AF1"/>
    <w:rsid w:val="005F1784"/>
    <w:rPr>
      <w:rFonts w:ascii="Calibri" w:eastAsia="Calibri" w:hAnsi="Calibri" w:cs="Calibri"/>
      <w:color w:val="000000"/>
    </w:rPr>
  </w:style>
  <w:style w:type="paragraph" w:customStyle="1" w:styleId="1F4EB335FE2D47CA8570774524B9AD263">
    <w:name w:val="1F4EB335FE2D47CA8570774524B9AD263"/>
    <w:rsid w:val="005F1784"/>
    <w:rPr>
      <w:rFonts w:ascii="Calibri" w:eastAsia="Calibri" w:hAnsi="Calibri" w:cs="Calibri"/>
      <w:color w:val="000000"/>
    </w:rPr>
  </w:style>
  <w:style w:type="paragraph" w:customStyle="1" w:styleId="C0559EA5817B4E53B249790C188F30EE3">
    <w:name w:val="C0559EA5817B4E53B249790C188F30EE3"/>
    <w:rsid w:val="005F1784"/>
    <w:rPr>
      <w:rFonts w:ascii="Calibri" w:eastAsia="Calibri" w:hAnsi="Calibri" w:cs="Calibri"/>
      <w:color w:val="000000"/>
    </w:rPr>
  </w:style>
  <w:style w:type="paragraph" w:customStyle="1" w:styleId="96DB43116C7D41DAB5076F5778FBE4C43">
    <w:name w:val="96DB43116C7D41DAB5076F5778FBE4C43"/>
    <w:rsid w:val="005F1784"/>
    <w:rPr>
      <w:rFonts w:ascii="Calibri" w:eastAsia="Calibri" w:hAnsi="Calibri" w:cs="Calibri"/>
      <w:color w:val="000000"/>
    </w:rPr>
  </w:style>
  <w:style w:type="paragraph" w:customStyle="1" w:styleId="02D881970E1941299B7EF1822FBB154C3">
    <w:name w:val="02D881970E1941299B7EF1822FBB154C3"/>
    <w:rsid w:val="005F1784"/>
    <w:rPr>
      <w:rFonts w:ascii="Calibri" w:eastAsia="Calibri" w:hAnsi="Calibri" w:cs="Calibri"/>
      <w:color w:val="000000"/>
    </w:rPr>
  </w:style>
  <w:style w:type="paragraph" w:customStyle="1" w:styleId="0D92E6C16A3245B397BF633B12EF68EE3">
    <w:name w:val="0D92E6C16A3245B397BF633B12EF68EE3"/>
    <w:rsid w:val="005F1784"/>
    <w:rPr>
      <w:rFonts w:ascii="Calibri" w:eastAsia="Calibri" w:hAnsi="Calibri" w:cs="Calibri"/>
      <w:color w:val="000000"/>
    </w:rPr>
  </w:style>
  <w:style w:type="paragraph" w:customStyle="1" w:styleId="A9A8A5F2CBA349B68905320CE82ACD143">
    <w:name w:val="A9A8A5F2CBA349B68905320CE82ACD143"/>
    <w:rsid w:val="005F1784"/>
    <w:rPr>
      <w:rFonts w:ascii="Calibri" w:eastAsia="Calibri" w:hAnsi="Calibri" w:cs="Calibri"/>
      <w:color w:val="000000"/>
    </w:rPr>
  </w:style>
  <w:style w:type="paragraph" w:customStyle="1" w:styleId="443DB348981E4E39A2E27964764C0B343">
    <w:name w:val="443DB348981E4E39A2E27964764C0B343"/>
    <w:rsid w:val="005F1784"/>
    <w:rPr>
      <w:rFonts w:ascii="Calibri" w:eastAsia="Calibri" w:hAnsi="Calibri" w:cs="Calibri"/>
      <w:color w:val="000000"/>
    </w:rPr>
  </w:style>
  <w:style w:type="paragraph" w:customStyle="1" w:styleId="6B56A95EC16F4BEA8AB54788EBF163252">
    <w:name w:val="6B56A95EC16F4BEA8AB54788EBF163252"/>
    <w:rsid w:val="005F1784"/>
    <w:rPr>
      <w:rFonts w:ascii="Calibri" w:eastAsia="Calibri" w:hAnsi="Calibri" w:cs="Calibri"/>
      <w:color w:val="000000"/>
    </w:rPr>
  </w:style>
  <w:style w:type="paragraph" w:customStyle="1" w:styleId="27231086709541889B782585E928FB362">
    <w:name w:val="27231086709541889B782585E928FB362"/>
    <w:rsid w:val="005F1784"/>
    <w:rPr>
      <w:rFonts w:ascii="Calibri" w:eastAsia="Calibri" w:hAnsi="Calibri" w:cs="Calibri"/>
      <w:color w:val="000000"/>
    </w:rPr>
  </w:style>
  <w:style w:type="paragraph" w:customStyle="1" w:styleId="D421B534DCB044AABB1850EF510D53622">
    <w:name w:val="D421B534DCB044AABB1850EF510D53622"/>
    <w:rsid w:val="005F1784"/>
    <w:rPr>
      <w:rFonts w:ascii="Calibri" w:eastAsia="Calibri" w:hAnsi="Calibri" w:cs="Calibri"/>
      <w:color w:val="000000"/>
    </w:rPr>
  </w:style>
  <w:style w:type="paragraph" w:customStyle="1" w:styleId="19AD7C5997C847648D4D2071F2FE3D572">
    <w:name w:val="19AD7C5997C847648D4D2071F2FE3D572"/>
    <w:rsid w:val="005F1784"/>
    <w:rPr>
      <w:rFonts w:ascii="Calibri" w:eastAsia="Calibri" w:hAnsi="Calibri" w:cs="Calibri"/>
      <w:color w:val="000000"/>
    </w:rPr>
  </w:style>
  <w:style w:type="paragraph" w:customStyle="1" w:styleId="14E3CF7285C8469793D5EA2AA349360A2">
    <w:name w:val="14E3CF7285C8469793D5EA2AA349360A2"/>
    <w:rsid w:val="005F1784"/>
    <w:rPr>
      <w:rFonts w:ascii="Calibri" w:eastAsia="Calibri" w:hAnsi="Calibri" w:cs="Calibri"/>
      <w:color w:val="000000"/>
    </w:rPr>
  </w:style>
  <w:style w:type="paragraph" w:customStyle="1" w:styleId="EA1BA7F85C3F49C3861BB9F3D6A4EE602">
    <w:name w:val="EA1BA7F85C3F49C3861BB9F3D6A4EE602"/>
    <w:rsid w:val="005F1784"/>
    <w:rPr>
      <w:rFonts w:ascii="Calibri" w:eastAsia="Calibri" w:hAnsi="Calibri" w:cs="Calibri"/>
      <w:color w:val="000000"/>
    </w:rPr>
  </w:style>
  <w:style w:type="paragraph" w:customStyle="1" w:styleId="580CF8D64AF7450D95AA26AA151D2CA42">
    <w:name w:val="580CF8D64AF7450D95AA26AA151D2CA42"/>
    <w:rsid w:val="005F1784"/>
    <w:rPr>
      <w:rFonts w:ascii="Calibri" w:eastAsia="Calibri" w:hAnsi="Calibri" w:cs="Calibri"/>
      <w:color w:val="000000"/>
    </w:rPr>
  </w:style>
  <w:style w:type="paragraph" w:customStyle="1" w:styleId="EDB8D56A32CB41C99AE2A248F33279FE2">
    <w:name w:val="EDB8D56A32CB41C99AE2A248F33279FE2"/>
    <w:rsid w:val="005F1784"/>
    <w:rPr>
      <w:rFonts w:ascii="Calibri" w:eastAsia="Calibri" w:hAnsi="Calibri" w:cs="Calibri"/>
      <w:color w:val="000000"/>
    </w:rPr>
  </w:style>
  <w:style w:type="paragraph" w:customStyle="1" w:styleId="8BAA0F82184840CCA2663AD38D3A78CA2">
    <w:name w:val="8BAA0F82184840CCA2663AD38D3A78CA2"/>
    <w:rsid w:val="005F1784"/>
    <w:rPr>
      <w:rFonts w:ascii="Calibri" w:eastAsia="Calibri" w:hAnsi="Calibri" w:cs="Calibri"/>
      <w:color w:val="000000"/>
    </w:rPr>
  </w:style>
  <w:style w:type="paragraph" w:customStyle="1" w:styleId="4CB1FC3539994C89860645F49230083B2">
    <w:name w:val="4CB1FC3539994C89860645F49230083B2"/>
    <w:rsid w:val="005F1784"/>
    <w:rPr>
      <w:rFonts w:ascii="Calibri" w:eastAsia="Calibri" w:hAnsi="Calibri" w:cs="Calibri"/>
      <w:color w:val="000000"/>
    </w:rPr>
  </w:style>
  <w:style w:type="paragraph" w:customStyle="1" w:styleId="24383EFD72424B72A6FC06DEC64FB8282">
    <w:name w:val="24383EFD72424B72A6FC06DEC64FB8282"/>
    <w:rsid w:val="005F1784"/>
    <w:rPr>
      <w:rFonts w:ascii="Calibri" w:eastAsia="Calibri" w:hAnsi="Calibri" w:cs="Calibri"/>
      <w:color w:val="000000"/>
    </w:rPr>
  </w:style>
  <w:style w:type="paragraph" w:customStyle="1" w:styleId="AD35B5BCFA464899B1EE17612F46E6962">
    <w:name w:val="AD35B5BCFA464899B1EE17612F46E6962"/>
    <w:rsid w:val="005F1784"/>
    <w:rPr>
      <w:rFonts w:ascii="Calibri" w:eastAsia="Calibri" w:hAnsi="Calibri" w:cs="Calibri"/>
      <w:color w:val="000000"/>
    </w:rPr>
  </w:style>
  <w:style w:type="paragraph" w:customStyle="1" w:styleId="B6CECE47EEFA45CD8DEDDCA0F16BD13D2">
    <w:name w:val="B6CECE47EEFA45CD8DEDDCA0F16BD13D2"/>
    <w:rsid w:val="005F1784"/>
    <w:rPr>
      <w:rFonts w:ascii="Calibri" w:eastAsia="Calibri" w:hAnsi="Calibri" w:cs="Calibri"/>
      <w:color w:val="000000"/>
    </w:rPr>
  </w:style>
  <w:style w:type="paragraph" w:customStyle="1" w:styleId="C721307120664B628C110008501794992">
    <w:name w:val="C721307120664B628C110008501794992"/>
    <w:rsid w:val="005F1784"/>
    <w:rPr>
      <w:rFonts w:ascii="Calibri" w:eastAsia="Calibri" w:hAnsi="Calibri" w:cs="Calibri"/>
      <w:color w:val="000000"/>
    </w:rPr>
  </w:style>
  <w:style w:type="paragraph" w:customStyle="1" w:styleId="C00C3A97080A4B2C9E1D7CC106AFCF8D2">
    <w:name w:val="C00C3A97080A4B2C9E1D7CC106AFCF8D2"/>
    <w:rsid w:val="005F1784"/>
    <w:rPr>
      <w:rFonts w:ascii="Calibri" w:eastAsia="Calibri" w:hAnsi="Calibri" w:cs="Calibri"/>
      <w:color w:val="000000"/>
    </w:rPr>
  </w:style>
  <w:style w:type="paragraph" w:customStyle="1" w:styleId="C9B35B34BFF54945A86200D9A99E063B2">
    <w:name w:val="C9B35B34BFF54945A86200D9A99E063B2"/>
    <w:rsid w:val="005F1784"/>
    <w:rPr>
      <w:rFonts w:ascii="Calibri" w:eastAsia="Calibri" w:hAnsi="Calibri" w:cs="Calibri"/>
      <w:color w:val="000000"/>
    </w:rPr>
  </w:style>
  <w:style w:type="paragraph" w:customStyle="1" w:styleId="25B7B10BE2B84014B06C384A6C9241652">
    <w:name w:val="25B7B10BE2B84014B06C384A6C9241652"/>
    <w:rsid w:val="005F1784"/>
    <w:rPr>
      <w:rFonts w:ascii="Calibri" w:eastAsia="Calibri" w:hAnsi="Calibri" w:cs="Calibri"/>
      <w:color w:val="000000"/>
    </w:rPr>
  </w:style>
  <w:style w:type="paragraph" w:customStyle="1" w:styleId="67728B8618624C7E8290C544BD41037E2">
    <w:name w:val="67728B8618624C7E8290C544BD41037E2"/>
    <w:rsid w:val="005F1784"/>
    <w:rPr>
      <w:rFonts w:ascii="Calibri" w:eastAsia="Calibri" w:hAnsi="Calibri" w:cs="Calibri"/>
      <w:color w:val="000000"/>
    </w:rPr>
  </w:style>
  <w:style w:type="paragraph" w:customStyle="1" w:styleId="2845830B462D43799F878B3CA61EE29E2">
    <w:name w:val="2845830B462D43799F878B3CA61EE29E2"/>
    <w:rsid w:val="005F1784"/>
    <w:rPr>
      <w:rFonts w:ascii="Calibri" w:eastAsia="Calibri" w:hAnsi="Calibri" w:cs="Calibri"/>
      <w:color w:val="000000"/>
    </w:rPr>
  </w:style>
  <w:style w:type="paragraph" w:customStyle="1" w:styleId="9BA9CCD7DC84424C944487CB1661947F2">
    <w:name w:val="9BA9CCD7DC84424C944487CB1661947F2"/>
    <w:rsid w:val="005F1784"/>
    <w:rPr>
      <w:rFonts w:ascii="Calibri" w:eastAsia="Calibri" w:hAnsi="Calibri" w:cs="Calibri"/>
      <w:color w:val="000000"/>
    </w:rPr>
  </w:style>
  <w:style w:type="paragraph" w:customStyle="1" w:styleId="654C1E95BC044C83ACEF6DCB624C64352">
    <w:name w:val="654C1E95BC044C83ACEF6DCB624C64352"/>
    <w:rsid w:val="005F1784"/>
    <w:rPr>
      <w:rFonts w:ascii="Calibri" w:eastAsia="Calibri" w:hAnsi="Calibri" w:cs="Calibri"/>
      <w:color w:val="000000"/>
    </w:rPr>
  </w:style>
  <w:style w:type="paragraph" w:customStyle="1" w:styleId="BA7830F7C50E4E28AA90F468DE05424D2">
    <w:name w:val="BA7830F7C50E4E28AA90F468DE05424D2"/>
    <w:rsid w:val="005F1784"/>
    <w:rPr>
      <w:rFonts w:ascii="Calibri" w:eastAsia="Calibri" w:hAnsi="Calibri" w:cs="Calibri"/>
      <w:color w:val="000000"/>
    </w:rPr>
  </w:style>
  <w:style w:type="paragraph" w:customStyle="1" w:styleId="1AFD4D046B3F407E8BA110635D07D75E2">
    <w:name w:val="1AFD4D046B3F407E8BA110635D07D75E2"/>
    <w:rsid w:val="005F1784"/>
    <w:rPr>
      <w:rFonts w:ascii="Calibri" w:eastAsia="Calibri" w:hAnsi="Calibri" w:cs="Calibri"/>
      <w:color w:val="000000"/>
    </w:rPr>
  </w:style>
  <w:style w:type="paragraph" w:customStyle="1" w:styleId="E77B0D63095F4B7B800301143A2616192">
    <w:name w:val="E77B0D63095F4B7B800301143A2616192"/>
    <w:rsid w:val="005F1784"/>
    <w:rPr>
      <w:rFonts w:ascii="Calibri" w:eastAsia="Calibri" w:hAnsi="Calibri" w:cs="Calibri"/>
      <w:color w:val="000000"/>
    </w:rPr>
  </w:style>
  <w:style w:type="paragraph" w:customStyle="1" w:styleId="9E82FDED3A374ECCB772CD3608D3AD002">
    <w:name w:val="9E82FDED3A374ECCB772CD3608D3AD002"/>
    <w:rsid w:val="005F1784"/>
    <w:rPr>
      <w:rFonts w:ascii="Calibri" w:eastAsia="Calibri" w:hAnsi="Calibri" w:cs="Calibri"/>
      <w:color w:val="000000"/>
    </w:rPr>
  </w:style>
  <w:style w:type="paragraph" w:customStyle="1" w:styleId="73001BA10D164A688406157384C6930B2">
    <w:name w:val="73001BA10D164A688406157384C6930B2"/>
    <w:rsid w:val="005F1784"/>
    <w:rPr>
      <w:rFonts w:ascii="Calibri" w:eastAsia="Calibri" w:hAnsi="Calibri" w:cs="Calibri"/>
      <w:color w:val="000000"/>
    </w:rPr>
  </w:style>
  <w:style w:type="paragraph" w:customStyle="1" w:styleId="8A932CAD46AF4BCAB1DCE8404B08E22C2">
    <w:name w:val="8A932CAD46AF4BCAB1DCE8404B08E22C2"/>
    <w:rsid w:val="005F1784"/>
    <w:rPr>
      <w:rFonts w:ascii="Calibri" w:eastAsia="Calibri" w:hAnsi="Calibri" w:cs="Calibri"/>
      <w:color w:val="000000"/>
    </w:rPr>
  </w:style>
  <w:style w:type="paragraph" w:customStyle="1" w:styleId="5EEBCCCD774B445FABBD51F1FB29A0AB2">
    <w:name w:val="5EEBCCCD774B445FABBD51F1FB29A0AB2"/>
    <w:rsid w:val="005F1784"/>
    <w:rPr>
      <w:rFonts w:ascii="Calibri" w:eastAsia="Calibri" w:hAnsi="Calibri" w:cs="Calibri"/>
      <w:color w:val="000000"/>
    </w:rPr>
  </w:style>
  <w:style w:type="paragraph" w:customStyle="1" w:styleId="7F4692200D5B4EFDA1933569FAC867002">
    <w:name w:val="7F4692200D5B4EFDA1933569FAC867002"/>
    <w:rsid w:val="005F1784"/>
    <w:rPr>
      <w:rFonts w:ascii="Calibri" w:eastAsia="Calibri" w:hAnsi="Calibri" w:cs="Calibri"/>
      <w:color w:val="000000"/>
    </w:rPr>
  </w:style>
  <w:style w:type="paragraph" w:customStyle="1" w:styleId="124946747E5F47FC91BF993999EAA9782">
    <w:name w:val="124946747E5F47FC91BF993999EAA9782"/>
    <w:rsid w:val="005F1784"/>
    <w:rPr>
      <w:rFonts w:ascii="Calibri" w:eastAsia="Calibri" w:hAnsi="Calibri" w:cs="Calibri"/>
      <w:color w:val="000000"/>
    </w:rPr>
  </w:style>
  <w:style w:type="paragraph" w:customStyle="1" w:styleId="2A8ECFE0FFF14DB082D9555F59FF98A82">
    <w:name w:val="2A8ECFE0FFF14DB082D9555F59FF98A82"/>
    <w:rsid w:val="005F1784"/>
    <w:rPr>
      <w:rFonts w:ascii="Calibri" w:eastAsia="Calibri" w:hAnsi="Calibri" w:cs="Calibri"/>
      <w:color w:val="000000"/>
    </w:rPr>
  </w:style>
  <w:style w:type="paragraph" w:customStyle="1" w:styleId="DAB143DA86B94CCB863624208688B6792">
    <w:name w:val="DAB143DA86B94CCB863624208688B6792"/>
    <w:rsid w:val="005F1784"/>
    <w:rPr>
      <w:rFonts w:ascii="Calibri" w:eastAsia="Calibri" w:hAnsi="Calibri" w:cs="Calibri"/>
      <w:color w:val="000000"/>
    </w:rPr>
  </w:style>
  <w:style w:type="paragraph" w:customStyle="1" w:styleId="D12D8D9D67AD42A2A6644C05BCFFB9202">
    <w:name w:val="D12D8D9D67AD42A2A6644C05BCFFB9202"/>
    <w:rsid w:val="005F1784"/>
    <w:rPr>
      <w:rFonts w:ascii="Calibri" w:eastAsia="Calibri" w:hAnsi="Calibri" w:cs="Calibri"/>
      <w:color w:val="000000"/>
    </w:rPr>
  </w:style>
  <w:style w:type="paragraph" w:customStyle="1" w:styleId="45ACD9D322A74FC88170EE22507FC8332">
    <w:name w:val="45ACD9D322A74FC88170EE22507FC8332"/>
    <w:rsid w:val="005F1784"/>
    <w:rPr>
      <w:rFonts w:ascii="Calibri" w:eastAsia="Calibri" w:hAnsi="Calibri" w:cs="Calibri"/>
      <w:color w:val="000000"/>
    </w:rPr>
  </w:style>
  <w:style w:type="paragraph" w:customStyle="1" w:styleId="A43E120B7AFB482BAEEB9DE9DA791B8A2">
    <w:name w:val="A43E120B7AFB482BAEEB9DE9DA791B8A2"/>
    <w:rsid w:val="005F1784"/>
    <w:rPr>
      <w:rFonts w:ascii="Calibri" w:eastAsia="Calibri" w:hAnsi="Calibri" w:cs="Calibri"/>
      <w:color w:val="000000"/>
    </w:rPr>
  </w:style>
  <w:style w:type="paragraph" w:customStyle="1" w:styleId="3D2419F91E5E4EC886E6A30B0B534AEF2">
    <w:name w:val="3D2419F91E5E4EC886E6A30B0B534AEF2"/>
    <w:rsid w:val="005F1784"/>
    <w:rPr>
      <w:rFonts w:ascii="Calibri" w:eastAsia="Calibri" w:hAnsi="Calibri" w:cs="Calibri"/>
      <w:color w:val="000000"/>
    </w:rPr>
  </w:style>
  <w:style w:type="paragraph" w:customStyle="1" w:styleId="B707801D0EA74A95800938F887DBA3EB2">
    <w:name w:val="B707801D0EA74A95800938F887DBA3EB2"/>
    <w:rsid w:val="005F1784"/>
    <w:rPr>
      <w:rFonts w:ascii="Calibri" w:eastAsia="Calibri" w:hAnsi="Calibri" w:cs="Calibri"/>
      <w:color w:val="000000"/>
    </w:rPr>
  </w:style>
  <w:style w:type="paragraph" w:customStyle="1" w:styleId="C9221273F05B4B749057D1719E56A5382">
    <w:name w:val="C9221273F05B4B749057D1719E56A5382"/>
    <w:rsid w:val="005F1784"/>
    <w:rPr>
      <w:rFonts w:ascii="Calibri" w:eastAsia="Calibri" w:hAnsi="Calibri" w:cs="Calibri"/>
      <w:color w:val="000000"/>
    </w:rPr>
  </w:style>
  <w:style w:type="paragraph" w:customStyle="1" w:styleId="C23E18BAFBF54CAE82FA68B2F6F819462">
    <w:name w:val="C23E18BAFBF54CAE82FA68B2F6F819462"/>
    <w:rsid w:val="005F1784"/>
    <w:rPr>
      <w:rFonts w:ascii="Calibri" w:eastAsia="Calibri" w:hAnsi="Calibri" w:cs="Calibri"/>
      <w:color w:val="000000"/>
    </w:rPr>
  </w:style>
  <w:style w:type="paragraph" w:customStyle="1" w:styleId="186041BD869243B79B15E2809EF4640F2">
    <w:name w:val="186041BD869243B79B15E2809EF4640F2"/>
    <w:rsid w:val="005F1784"/>
    <w:rPr>
      <w:rFonts w:ascii="Calibri" w:eastAsia="Calibri" w:hAnsi="Calibri" w:cs="Calibri"/>
      <w:color w:val="000000"/>
    </w:rPr>
  </w:style>
  <w:style w:type="paragraph" w:customStyle="1" w:styleId="8264BD21FE5F49B6807C87A6522DFC462">
    <w:name w:val="8264BD21FE5F49B6807C87A6522DFC462"/>
    <w:rsid w:val="005F1784"/>
    <w:rPr>
      <w:rFonts w:ascii="Calibri" w:eastAsia="Calibri" w:hAnsi="Calibri" w:cs="Calibri"/>
      <w:color w:val="000000"/>
    </w:rPr>
  </w:style>
  <w:style w:type="paragraph" w:customStyle="1" w:styleId="95A00D83A6DC4411B373E69D69A67EC12">
    <w:name w:val="95A00D83A6DC4411B373E69D69A67EC12"/>
    <w:rsid w:val="005F1784"/>
    <w:rPr>
      <w:rFonts w:ascii="Calibri" w:eastAsia="Calibri" w:hAnsi="Calibri" w:cs="Calibri"/>
      <w:color w:val="000000"/>
    </w:rPr>
  </w:style>
  <w:style w:type="paragraph" w:customStyle="1" w:styleId="63C2FD3E09D24E0EA07868C83073FE502">
    <w:name w:val="63C2FD3E09D24E0EA07868C83073FE502"/>
    <w:rsid w:val="005F1784"/>
    <w:rPr>
      <w:rFonts w:ascii="Calibri" w:eastAsia="Calibri" w:hAnsi="Calibri" w:cs="Calibri"/>
      <w:color w:val="000000"/>
    </w:rPr>
  </w:style>
  <w:style w:type="paragraph" w:customStyle="1" w:styleId="C3C8F124DBA9494FA495A08B00D7D1952">
    <w:name w:val="C3C8F124DBA9494FA495A08B00D7D1952"/>
    <w:rsid w:val="005F1784"/>
    <w:rPr>
      <w:rFonts w:ascii="Calibri" w:eastAsia="Calibri" w:hAnsi="Calibri" w:cs="Calibri"/>
      <w:color w:val="000000"/>
    </w:rPr>
  </w:style>
  <w:style w:type="paragraph" w:customStyle="1" w:styleId="608EB8DF482640A7A092231D7F1C07492">
    <w:name w:val="608EB8DF482640A7A092231D7F1C07492"/>
    <w:rsid w:val="005F1784"/>
    <w:rPr>
      <w:rFonts w:ascii="Calibri" w:eastAsia="Calibri" w:hAnsi="Calibri" w:cs="Calibri"/>
      <w:color w:val="000000"/>
    </w:rPr>
  </w:style>
  <w:style w:type="paragraph" w:customStyle="1" w:styleId="2765753EBBAE4845ADC22DABF5AA84F12">
    <w:name w:val="2765753EBBAE4845ADC22DABF5AA84F12"/>
    <w:rsid w:val="005F1784"/>
    <w:rPr>
      <w:rFonts w:ascii="Calibri" w:eastAsia="Calibri" w:hAnsi="Calibri" w:cs="Calibri"/>
      <w:color w:val="000000"/>
    </w:rPr>
  </w:style>
  <w:style w:type="paragraph" w:customStyle="1" w:styleId="C194B989DB5A46ECAA656A6AC97B5CC12">
    <w:name w:val="C194B989DB5A46ECAA656A6AC97B5CC12"/>
    <w:rsid w:val="005F1784"/>
    <w:rPr>
      <w:rFonts w:ascii="Calibri" w:eastAsia="Calibri" w:hAnsi="Calibri" w:cs="Calibri"/>
      <w:color w:val="000000"/>
    </w:rPr>
  </w:style>
  <w:style w:type="paragraph" w:customStyle="1" w:styleId="BB16868B36EF4DA99708B7DBAA9CBFE02">
    <w:name w:val="BB16868B36EF4DA99708B7DBAA9CBFE02"/>
    <w:rsid w:val="005F1784"/>
    <w:rPr>
      <w:rFonts w:ascii="Calibri" w:eastAsia="Calibri" w:hAnsi="Calibri" w:cs="Calibri"/>
      <w:color w:val="000000"/>
    </w:rPr>
  </w:style>
  <w:style w:type="paragraph" w:customStyle="1" w:styleId="48C13015A35A40DB9E6EDC00394500F42">
    <w:name w:val="48C13015A35A40DB9E6EDC00394500F42"/>
    <w:rsid w:val="005F1784"/>
    <w:rPr>
      <w:rFonts w:ascii="Calibri" w:eastAsia="Calibri" w:hAnsi="Calibri" w:cs="Calibri"/>
      <w:color w:val="000000"/>
    </w:rPr>
  </w:style>
  <w:style w:type="paragraph" w:customStyle="1" w:styleId="AF28DC9ADFB64350BFA6F2C5461F4E3B2">
    <w:name w:val="AF28DC9ADFB64350BFA6F2C5461F4E3B2"/>
    <w:rsid w:val="005F1784"/>
    <w:rPr>
      <w:rFonts w:ascii="Calibri" w:eastAsia="Calibri" w:hAnsi="Calibri" w:cs="Calibri"/>
      <w:color w:val="000000"/>
    </w:rPr>
  </w:style>
  <w:style w:type="paragraph" w:customStyle="1" w:styleId="BA1A2876E846475AA3FA7E9027E5381E2">
    <w:name w:val="BA1A2876E846475AA3FA7E9027E5381E2"/>
    <w:rsid w:val="005F1784"/>
    <w:rPr>
      <w:rFonts w:ascii="Calibri" w:eastAsia="Calibri" w:hAnsi="Calibri" w:cs="Calibri"/>
      <w:color w:val="000000"/>
    </w:rPr>
  </w:style>
  <w:style w:type="paragraph" w:customStyle="1" w:styleId="36A22CF2475043C680362A62223DC9D12">
    <w:name w:val="36A22CF2475043C680362A62223DC9D12"/>
    <w:rsid w:val="005F1784"/>
    <w:rPr>
      <w:rFonts w:ascii="Calibri" w:eastAsia="Calibri" w:hAnsi="Calibri" w:cs="Calibri"/>
      <w:color w:val="000000"/>
    </w:rPr>
  </w:style>
  <w:style w:type="paragraph" w:customStyle="1" w:styleId="047B10152A1F456E91461153DC8874DE2">
    <w:name w:val="047B10152A1F456E91461153DC8874DE2"/>
    <w:rsid w:val="005F1784"/>
    <w:rPr>
      <w:rFonts w:ascii="Calibri" w:eastAsia="Calibri" w:hAnsi="Calibri" w:cs="Calibri"/>
      <w:color w:val="000000"/>
    </w:rPr>
  </w:style>
  <w:style w:type="paragraph" w:customStyle="1" w:styleId="A6F7C9EA928D4546B0DA31E846A05BB32">
    <w:name w:val="A6F7C9EA928D4546B0DA31E846A05BB32"/>
    <w:rsid w:val="005F1784"/>
    <w:rPr>
      <w:rFonts w:ascii="Calibri" w:eastAsia="Calibri" w:hAnsi="Calibri" w:cs="Calibri"/>
      <w:color w:val="000000"/>
    </w:rPr>
  </w:style>
  <w:style w:type="paragraph" w:customStyle="1" w:styleId="C19E9071E5DE44EFB75819640C7002052">
    <w:name w:val="C19E9071E5DE44EFB75819640C7002052"/>
    <w:rsid w:val="005F1784"/>
    <w:rPr>
      <w:rFonts w:ascii="Calibri" w:eastAsia="Calibri" w:hAnsi="Calibri" w:cs="Calibri"/>
      <w:color w:val="000000"/>
    </w:rPr>
  </w:style>
  <w:style w:type="paragraph" w:customStyle="1" w:styleId="8DDAFB4D8450424AB04B97BA3FE676502">
    <w:name w:val="8DDAFB4D8450424AB04B97BA3FE676502"/>
    <w:rsid w:val="005F1784"/>
    <w:rPr>
      <w:rFonts w:ascii="Calibri" w:eastAsia="Calibri" w:hAnsi="Calibri" w:cs="Calibri"/>
      <w:color w:val="000000"/>
    </w:rPr>
  </w:style>
  <w:style w:type="paragraph" w:customStyle="1" w:styleId="06FBD251AAEB4C5EAFD26F3F02975E092">
    <w:name w:val="06FBD251AAEB4C5EAFD26F3F02975E092"/>
    <w:rsid w:val="005F1784"/>
    <w:rPr>
      <w:rFonts w:ascii="Calibri" w:eastAsia="Calibri" w:hAnsi="Calibri" w:cs="Calibri"/>
      <w:color w:val="000000"/>
    </w:rPr>
  </w:style>
  <w:style w:type="paragraph" w:customStyle="1" w:styleId="390EB4DFCEEF44E787E3D4FA113916CB2">
    <w:name w:val="390EB4DFCEEF44E787E3D4FA113916CB2"/>
    <w:rsid w:val="005F1784"/>
    <w:rPr>
      <w:rFonts w:ascii="Calibri" w:eastAsia="Calibri" w:hAnsi="Calibri" w:cs="Calibri"/>
      <w:color w:val="000000"/>
    </w:rPr>
  </w:style>
  <w:style w:type="paragraph" w:customStyle="1" w:styleId="3872D93EFDDB4CA6AABEB4FD144779D72">
    <w:name w:val="3872D93EFDDB4CA6AABEB4FD144779D72"/>
    <w:rsid w:val="005F1784"/>
    <w:rPr>
      <w:rFonts w:ascii="Calibri" w:eastAsia="Calibri" w:hAnsi="Calibri" w:cs="Calibri"/>
      <w:color w:val="000000"/>
    </w:rPr>
  </w:style>
  <w:style w:type="paragraph" w:customStyle="1" w:styleId="44EF926AEB4A411698D85BC51EE1B3B82">
    <w:name w:val="44EF926AEB4A411698D85BC51EE1B3B82"/>
    <w:rsid w:val="005F1784"/>
    <w:rPr>
      <w:rFonts w:ascii="Calibri" w:eastAsia="Calibri" w:hAnsi="Calibri" w:cs="Calibri"/>
      <w:color w:val="000000"/>
    </w:rPr>
  </w:style>
  <w:style w:type="paragraph" w:customStyle="1" w:styleId="D9DAED1972E745D3977100EDE319BD1E2">
    <w:name w:val="D9DAED1972E745D3977100EDE319BD1E2"/>
    <w:rsid w:val="005F1784"/>
    <w:rPr>
      <w:rFonts w:ascii="Calibri" w:eastAsia="Calibri" w:hAnsi="Calibri" w:cs="Calibri"/>
      <w:color w:val="000000"/>
    </w:rPr>
  </w:style>
  <w:style w:type="paragraph" w:customStyle="1" w:styleId="3EAF06FA769C4168B0F286B4B42AE37B2">
    <w:name w:val="3EAF06FA769C4168B0F286B4B42AE37B2"/>
    <w:rsid w:val="005F1784"/>
    <w:rPr>
      <w:rFonts w:ascii="Calibri" w:eastAsia="Calibri" w:hAnsi="Calibri" w:cs="Calibri"/>
      <w:color w:val="000000"/>
    </w:rPr>
  </w:style>
  <w:style w:type="paragraph" w:customStyle="1" w:styleId="134CEC672F9F4417BCFC4077BC45C5442">
    <w:name w:val="134CEC672F9F4417BCFC4077BC45C5442"/>
    <w:rsid w:val="005F1784"/>
    <w:rPr>
      <w:rFonts w:ascii="Calibri" w:eastAsia="Calibri" w:hAnsi="Calibri" w:cs="Calibri"/>
      <w:color w:val="000000"/>
    </w:rPr>
  </w:style>
  <w:style w:type="paragraph" w:customStyle="1" w:styleId="19892998ABB44529A86194D73F7F68712">
    <w:name w:val="19892998ABB44529A86194D73F7F68712"/>
    <w:rsid w:val="005F1784"/>
    <w:rPr>
      <w:rFonts w:ascii="Calibri" w:eastAsia="Calibri" w:hAnsi="Calibri" w:cs="Calibri"/>
      <w:color w:val="000000"/>
    </w:rPr>
  </w:style>
  <w:style w:type="paragraph" w:customStyle="1" w:styleId="2026B2DDBB5E4CB6811924E7D12D569C2">
    <w:name w:val="2026B2DDBB5E4CB6811924E7D12D569C2"/>
    <w:rsid w:val="005F1784"/>
    <w:rPr>
      <w:rFonts w:ascii="Calibri" w:eastAsia="Calibri" w:hAnsi="Calibri" w:cs="Calibri"/>
      <w:color w:val="000000"/>
    </w:rPr>
  </w:style>
  <w:style w:type="paragraph" w:customStyle="1" w:styleId="18F03006C953403EB5EF6FC4A26AF1BC2">
    <w:name w:val="18F03006C953403EB5EF6FC4A26AF1BC2"/>
    <w:rsid w:val="005F1784"/>
    <w:rPr>
      <w:rFonts w:ascii="Calibri" w:eastAsia="Calibri" w:hAnsi="Calibri" w:cs="Calibri"/>
      <w:color w:val="000000"/>
    </w:rPr>
  </w:style>
  <w:style w:type="paragraph" w:customStyle="1" w:styleId="F8B692A7518543ACAA216D91FDAEE8052">
    <w:name w:val="F8B692A7518543ACAA216D91FDAEE8052"/>
    <w:rsid w:val="005F1784"/>
    <w:rPr>
      <w:rFonts w:ascii="Calibri" w:eastAsia="Calibri" w:hAnsi="Calibri" w:cs="Calibri"/>
      <w:color w:val="000000"/>
    </w:rPr>
  </w:style>
  <w:style w:type="paragraph" w:customStyle="1" w:styleId="695FB1A9D4414AD6AF704978BE64F3FB2">
    <w:name w:val="695FB1A9D4414AD6AF704978BE64F3FB2"/>
    <w:rsid w:val="005F1784"/>
    <w:rPr>
      <w:rFonts w:ascii="Calibri" w:eastAsia="Calibri" w:hAnsi="Calibri" w:cs="Calibri"/>
      <w:color w:val="000000"/>
    </w:rPr>
  </w:style>
  <w:style w:type="paragraph" w:customStyle="1" w:styleId="7A6F36D054974E83B63512EFE42842AF2">
    <w:name w:val="7A6F36D054974E83B63512EFE42842AF2"/>
    <w:rsid w:val="005F1784"/>
    <w:rPr>
      <w:rFonts w:ascii="Calibri" w:eastAsia="Calibri" w:hAnsi="Calibri" w:cs="Calibri"/>
      <w:color w:val="000000"/>
    </w:rPr>
  </w:style>
  <w:style w:type="paragraph" w:customStyle="1" w:styleId="1F4EB335FE2D47CA8570774524B9AD264">
    <w:name w:val="1F4EB335FE2D47CA8570774524B9AD264"/>
    <w:rsid w:val="005F1784"/>
    <w:rPr>
      <w:rFonts w:ascii="Calibri" w:eastAsia="Calibri" w:hAnsi="Calibri" w:cs="Calibri"/>
      <w:color w:val="000000"/>
    </w:rPr>
  </w:style>
  <w:style w:type="paragraph" w:customStyle="1" w:styleId="C0559EA5817B4E53B249790C188F30EE4">
    <w:name w:val="C0559EA5817B4E53B249790C188F30EE4"/>
    <w:rsid w:val="005F1784"/>
    <w:rPr>
      <w:rFonts w:ascii="Calibri" w:eastAsia="Calibri" w:hAnsi="Calibri" w:cs="Calibri"/>
      <w:color w:val="000000"/>
    </w:rPr>
  </w:style>
  <w:style w:type="paragraph" w:customStyle="1" w:styleId="96DB43116C7D41DAB5076F5778FBE4C44">
    <w:name w:val="96DB43116C7D41DAB5076F5778FBE4C44"/>
    <w:rsid w:val="005F1784"/>
    <w:rPr>
      <w:rFonts w:ascii="Calibri" w:eastAsia="Calibri" w:hAnsi="Calibri" w:cs="Calibri"/>
      <w:color w:val="000000"/>
    </w:rPr>
  </w:style>
  <w:style w:type="paragraph" w:customStyle="1" w:styleId="02D881970E1941299B7EF1822FBB154C4">
    <w:name w:val="02D881970E1941299B7EF1822FBB154C4"/>
    <w:rsid w:val="005F1784"/>
    <w:rPr>
      <w:rFonts w:ascii="Calibri" w:eastAsia="Calibri" w:hAnsi="Calibri" w:cs="Calibri"/>
      <w:color w:val="000000"/>
    </w:rPr>
  </w:style>
  <w:style w:type="paragraph" w:customStyle="1" w:styleId="0D92E6C16A3245B397BF633B12EF68EE4">
    <w:name w:val="0D92E6C16A3245B397BF633B12EF68EE4"/>
    <w:rsid w:val="005F1784"/>
    <w:rPr>
      <w:rFonts w:ascii="Calibri" w:eastAsia="Calibri" w:hAnsi="Calibri" w:cs="Calibri"/>
      <w:color w:val="000000"/>
    </w:rPr>
  </w:style>
  <w:style w:type="paragraph" w:customStyle="1" w:styleId="A9A8A5F2CBA349B68905320CE82ACD144">
    <w:name w:val="A9A8A5F2CBA349B68905320CE82ACD144"/>
    <w:rsid w:val="005F1784"/>
    <w:rPr>
      <w:rFonts w:ascii="Calibri" w:eastAsia="Calibri" w:hAnsi="Calibri" w:cs="Calibri"/>
      <w:color w:val="000000"/>
    </w:rPr>
  </w:style>
  <w:style w:type="paragraph" w:customStyle="1" w:styleId="443DB348981E4E39A2E27964764C0B344">
    <w:name w:val="443DB348981E4E39A2E27964764C0B344"/>
    <w:rsid w:val="005F1784"/>
    <w:rPr>
      <w:rFonts w:ascii="Calibri" w:eastAsia="Calibri" w:hAnsi="Calibri" w:cs="Calibri"/>
      <w:color w:val="000000"/>
    </w:rPr>
  </w:style>
  <w:style w:type="paragraph" w:customStyle="1" w:styleId="6B56A95EC16F4BEA8AB54788EBF163253">
    <w:name w:val="6B56A95EC16F4BEA8AB54788EBF163253"/>
    <w:rsid w:val="005F1784"/>
    <w:rPr>
      <w:rFonts w:ascii="Calibri" w:eastAsia="Calibri" w:hAnsi="Calibri" w:cs="Calibri"/>
      <w:color w:val="000000"/>
    </w:rPr>
  </w:style>
  <w:style w:type="paragraph" w:customStyle="1" w:styleId="27231086709541889B782585E928FB363">
    <w:name w:val="27231086709541889B782585E928FB363"/>
    <w:rsid w:val="005F1784"/>
    <w:rPr>
      <w:rFonts w:ascii="Calibri" w:eastAsia="Calibri" w:hAnsi="Calibri" w:cs="Calibri"/>
      <w:color w:val="000000"/>
    </w:rPr>
  </w:style>
  <w:style w:type="paragraph" w:customStyle="1" w:styleId="D421B534DCB044AABB1850EF510D53623">
    <w:name w:val="D421B534DCB044AABB1850EF510D53623"/>
    <w:rsid w:val="005F1784"/>
    <w:rPr>
      <w:rFonts w:ascii="Calibri" w:eastAsia="Calibri" w:hAnsi="Calibri" w:cs="Calibri"/>
      <w:color w:val="000000"/>
    </w:rPr>
  </w:style>
  <w:style w:type="paragraph" w:customStyle="1" w:styleId="19AD7C5997C847648D4D2071F2FE3D573">
    <w:name w:val="19AD7C5997C847648D4D2071F2FE3D573"/>
    <w:rsid w:val="005F1784"/>
    <w:rPr>
      <w:rFonts w:ascii="Calibri" w:eastAsia="Calibri" w:hAnsi="Calibri" w:cs="Calibri"/>
      <w:color w:val="000000"/>
    </w:rPr>
  </w:style>
  <w:style w:type="paragraph" w:customStyle="1" w:styleId="14E3CF7285C8469793D5EA2AA349360A3">
    <w:name w:val="14E3CF7285C8469793D5EA2AA349360A3"/>
    <w:rsid w:val="005F1784"/>
    <w:rPr>
      <w:rFonts w:ascii="Calibri" w:eastAsia="Calibri" w:hAnsi="Calibri" w:cs="Calibri"/>
      <w:color w:val="000000"/>
    </w:rPr>
  </w:style>
  <w:style w:type="paragraph" w:customStyle="1" w:styleId="EA1BA7F85C3F49C3861BB9F3D6A4EE603">
    <w:name w:val="EA1BA7F85C3F49C3861BB9F3D6A4EE603"/>
    <w:rsid w:val="005F1784"/>
    <w:rPr>
      <w:rFonts w:ascii="Calibri" w:eastAsia="Calibri" w:hAnsi="Calibri" w:cs="Calibri"/>
      <w:color w:val="000000"/>
    </w:rPr>
  </w:style>
  <w:style w:type="paragraph" w:customStyle="1" w:styleId="580CF8D64AF7450D95AA26AA151D2CA43">
    <w:name w:val="580CF8D64AF7450D95AA26AA151D2CA43"/>
    <w:rsid w:val="005F1784"/>
    <w:rPr>
      <w:rFonts w:ascii="Calibri" w:eastAsia="Calibri" w:hAnsi="Calibri" w:cs="Calibri"/>
      <w:color w:val="000000"/>
    </w:rPr>
  </w:style>
  <w:style w:type="paragraph" w:customStyle="1" w:styleId="EDB8D56A32CB41C99AE2A248F33279FE3">
    <w:name w:val="EDB8D56A32CB41C99AE2A248F33279FE3"/>
    <w:rsid w:val="005F1784"/>
    <w:rPr>
      <w:rFonts w:ascii="Calibri" w:eastAsia="Calibri" w:hAnsi="Calibri" w:cs="Calibri"/>
      <w:color w:val="000000"/>
    </w:rPr>
  </w:style>
  <w:style w:type="paragraph" w:customStyle="1" w:styleId="8BAA0F82184840CCA2663AD38D3A78CA3">
    <w:name w:val="8BAA0F82184840CCA2663AD38D3A78CA3"/>
    <w:rsid w:val="005F1784"/>
    <w:rPr>
      <w:rFonts w:ascii="Calibri" w:eastAsia="Calibri" w:hAnsi="Calibri" w:cs="Calibri"/>
      <w:color w:val="000000"/>
    </w:rPr>
  </w:style>
  <w:style w:type="paragraph" w:customStyle="1" w:styleId="4CB1FC3539994C89860645F49230083B3">
    <w:name w:val="4CB1FC3539994C89860645F49230083B3"/>
    <w:rsid w:val="005F1784"/>
    <w:rPr>
      <w:rFonts w:ascii="Calibri" w:eastAsia="Calibri" w:hAnsi="Calibri" w:cs="Calibri"/>
      <w:color w:val="000000"/>
    </w:rPr>
  </w:style>
  <w:style w:type="paragraph" w:customStyle="1" w:styleId="24383EFD72424B72A6FC06DEC64FB8283">
    <w:name w:val="24383EFD72424B72A6FC06DEC64FB8283"/>
    <w:rsid w:val="005F1784"/>
    <w:rPr>
      <w:rFonts w:ascii="Calibri" w:eastAsia="Calibri" w:hAnsi="Calibri" w:cs="Calibri"/>
      <w:color w:val="000000"/>
    </w:rPr>
  </w:style>
  <w:style w:type="paragraph" w:customStyle="1" w:styleId="AD35B5BCFA464899B1EE17612F46E6963">
    <w:name w:val="AD35B5BCFA464899B1EE17612F46E6963"/>
    <w:rsid w:val="005F1784"/>
    <w:rPr>
      <w:rFonts w:ascii="Calibri" w:eastAsia="Calibri" w:hAnsi="Calibri" w:cs="Calibri"/>
      <w:color w:val="000000"/>
    </w:rPr>
  </w:style>
  <w:style w:type="paragraph" w:customStyle="1" w:styleId="B6CECE47EEFA45CD8DEDDCA0F16BD13D3">
    <w:name w:val="B6CECE47EEFA45CD8DEDDCA0F16BD13D3"/>
    <w:rsid w:val="005F1784"/>
    <w:rPr>
      <w:rFonts w:ascii="Calibri" w:eastAsia="Calibri" w:hAnsi="Calibri" w:cs="Calibri"/>
      <w:color w:val="000000"/>
    </w:rPr>
  </w:style>
  <w:style w:type="paragraph" w:customStyle="1" w:styleId="C721307120664B628C110008501794993">
    <w:name w:val="C721307120664B628C110008501794993"/>
    <w:rsid w:val="005F1784"/>
    <w:rPr>
      <w:rFonts w:ascii="Calibri" w:eastAsia="Calibri" w:hAnsi="Calibri" w:cs="Calibri"/>
      <w:color w:val="000000"/>
    </w:rPr>
  </w:style>
  <w:style w:type="paragraph" w:customStyle="1" w:styleId="C00C3A97080A4B2C9E1D7CC106AFCF8D3">
    <w:name w:val="C00C3A97080A4B2C9E1D7CC106AFCF8D3"/>
    <w:rsid w:val="005F1784"/>
    <w:rPr>
      <w:rFonts w:ascii="Calibri" w:eastAsia="Calibri" w:hAnsi="Calibri" w:cs="Calibri"/>
      <w:color w:val="000000"/>
    </w:rPr>
  </w:style>
  <w:style w:type="paragraph" w:customStyle="1" w:styleId="C9B35B34BFF54945A86200D9A99E063B3">
    <w:name w:val="C9B35B34BFF54945A86200D9A99E063B3"/>
    <w:rsid w:val="005F1784"/>
    <w:rPr>
      <w:rFonts w:ascii="Calibri" w:eastAsia="Calibri" w:hAnsi="Calibri" w:cs="Calibri"/>
      <w:color w:val="000000"/>
    </w:rPr>
  </w:style>
  <w:style w:type="paragraph" w:customStyle="1" w:styleId="25B7B10BE2B84014B06C384A6C9241653">
    <w:name w:val="25B7B10BE2B84014B06C384A6C9241653"/>
    <w:rsid w:val="005F1784"/>
    <w:rPr>
      <w:rFonts w:ascii="Calibri" w:eastAsia="Calibri" w:hAnsi="Calibri" w:cs="Calibri"/>
      <w:color w:val="000000"/>
    </w:rPr>
  </w:style>
  <w:style w:type="paragraph" w:customStyle="1" w:styleId="67728B8618624C7E8290C544BD41037E3">
    <w:name w:val="67728B8618624C7E8290C544BD41037E3"/>
    <w:rsid w:val="005F1784"/>
    <w:rPr>
      <w:rFonts w:ascii="Calibri" w:eastAsia="Calibri" w:hAnsi="Calibri" w:cs="Calibri"/>
      <w:color w:val="000000"/>
    </w:rPr>
  </w:style>
  <w:style w:type="paragraph" w:customStyle="1" w:styleId="2845830B462D43799F878B3CA61EE29E3">
    <w:name w:val="2845830B462D43799F878B3CA61EE29E3"/>
    <w:rsid w:val="005F1784"/>
    <w:rPr>
      <w:rFonts w:ascii="Calibri" w:eastAsia="Calibri" w:hAnsi="Calibri" w:cs="Calibri"/>
      <w:color w:val="000000"/>
    </w:rPr>
  </w:style>
  <w:style w:type="paragraph" w:customStyle="1" w:styleId="9BA9CCD7DC84424C944487CB1661947F3">
    <w:name w:val="9BA9CCD7DC84424C944487CB1661947F3"/>
    <w:rsid w:val="005F1784"/>
    <w:rPr>
      <w:rFonts w:ascii="Calibri" w:eastAsia="Calibri" w:hAnsi="Calibri" w:cs="Calibri"/>
      <w:color w:val="000000"/>
    </w:rPr>
  </w:style>
  <w:style w:type="paragraph" w:customStyle="1" w:styleId="654C1E95BC044C83ACEF6DCB624C64353">
    <w:name w:val="654C1E95BC044C83ACEF6DCB624C64353"/>
    <w:rsid w:val="005F1784"/>
    <w:rPr>
      <w:rFonts w:ascii="Calibri" w:eastAsia="Calibri" w:hAnsi="Calibri" w:cs="Calibri"/>
      <w:color w:val="000000"/>
    </w:rPr>
  </w:style>
  <w:style w:type="paragraph" w:customStyle="1" w:styleId="BA7830F7C50E4E28AA90F468DE05424D3">
    <w:name w:val="BA7830F7C50E4E28AA90F468DE05424D3"/>
    <w:rsid w:val="005F1784"/>
    <w:rPr>
      <w:rFonts w:ascii="Calibri" w:eastAsia="Calibri" w:hAnsi="Calibri" w:cs="Calibri"/>
      <w:color w:val="000000"/>
    </w:rPr>
  </w:style>
  <w:style w:type="paragraph" w:customStyle="1" w:styleId="1AFD4D046B3F407E8BA110635D07D75E3">
    <w:name w:val="1AFD4D046B3F407E8BA110635D07D75E3"/>
    <w:rsid w:val="005F1784"/>
    <w:rPr>
      <w:rFonts w:ascii="Calibri" w:eastAsia="Calibri" w:hAnsi="Calibri" w:cs="Calibri"/>
      <w:color w:val="000000"/>
    </w:rPr>
  </w:style>
  <w:style w:type="paragraph" w:customStyle="1" w:styleId="E77B0D63095F4B7B800301143A2616193">
    <w:name w:val="E77B0D63095F4B7B800301143A2616193"/>
    <w:rsid w:val="005F1784"/>
    <w:rPr>
      <w:rFonts w:ascii="Calibri" w:eastAsia="Calibri" w:hAnsi="Calibri" w:cs="Calibri"/>
      <w:color w:val="000000"/>
    </w:rPr>
  </w:style>
  <w:style w:type="paragraph" w:customStyle="1" w:styleId="9E82FDED3A374ECCB772CD3608D3AD003">
    <w:name w:val="9E82FDED3A374ECCB772CD3608D3AD003"/>
    <w:rsid w:val="005F1784"/>
    <w:rPr>
      <w:rFonts w:ascii="Calibri" w:eastAsia="Calibri" w:hAnsi="Calibri" w:cs="Calibri"/>
      <w:color w:val="000000"/>
    </w:rPr>
  </w:style>
  <w:style w:type="paragraph" w:customStyle="1" w:styleId="73001BA10D164A688406157384C6930B3">
    <w:name w:val="73001BA10D164A688406157384C6930B3"/>
    <w:rsid w:val="005F1784"/>
    <w:rPr>
      <w:rFonts w:ascii="Calibri" w:eastAsia="Calibri" w:hAnsi="Calibri" w:cs="Calibri"/>
      <w:color w:val="000000"/>
    </w:rPr>
  </w:style>
  <w:style w:type="paragraph" w:customStyle="1" w:styleId="8A932CAD46AF4BCAB1DCE8404B08E22C3">
    <w:name w:val="8A932CAD46AF4BCAB1DCE8404B08E22C3"/>
    <w:rsid w:val="005F1784"/>
    <w:rPr>
      <w:rFonts w:ascii="Calibri" w:eastAsia="Calibri" w:hAnsi="Calibri" w:cs="Calibri"/>
      <w:color w:val="000000"/>
    </w:rPr>
  </w:style>
  <w:style w:type="paragraph" w:customStyle="1" w:styleId="5EEBCCCD774B445FABBD51F1FB29A0AB3">
    <w:name w:val="5EEBCCCD774B445FABBD51F1FB29A0AB3"/>
    <w:rsid w:val="005F1784"/>
    <w:rPr>
      <w:rFonts w:ascii="Calibri" w:eastAsia="Calibri" w:hAnsi="Calibri" w:cs="Calibri"/>
      <w:color w:val="000000"/>
    </w:rPr>
  </w:style>
  <w:style w:type="paragraph" w:customStyle="1" w:styleId="7F4692200D5B4EFDA1933569FAC867003">
    <w:name w:val="7F4692200D5B4EFDA1933569FAC867003"/>
    <w:rsid w:val="005F1784"/>
    <w:rPr>
      <w:rFonts w:ascii="Calibri" w:eastAsia="Calibri" w:hAnsi="Calibri" w:cs="Calibri"/>
      <w:color w:val="000000"/>
    </w:rPr>
  </w:style>
  <w:style w:type="paragraph" w:customStyle="1" w:styleId="124946747E5F47FC91BF993999EAA9783">
    <w:name w:val="124946747E5F47FC91BF993999EAA9783"/>
    <w:rsid w:val="005F1784"/>
    <w:rPr>
      <w:rFonts w:ascii="Calibri" w:eastAsia="Calibri" w:hAnsi="Calibri" w:cs="Calibri"/>
      <w:color w:val="000000"/>
    </w:rPr>
  </w:style>
  <w:style w:type="paragraph" w:customStyle="1" w:styleId="2A8ECFE0FFF14DB082D9555F59FF98A83">
    <w:name w:val="2A8ECFE0FFF14DB082D9555F59FF98A83"/>
    <w:rsid w:val="005F1784"/>
    <w:rPr>
      <w:rFonts w:ascii="Calibri" w:eastAsia="Calibri" w:hAnsi="Calibri" w:cs="Calibri"/>
      <w:color w:val="000000"/>
    </w:rPr>
  </w:style>
  <w:style w:type="paragraph" w:customStyle="1" w:styleId="DAB143DA86B94CCB863624208688B6793">
    <w:name w:val="DAB143DA86B94CCB863624208688B6793"/>
    <w:rsid w:val="005F1784"/>
    <w:rPr>
      <w:rFonts w:ascii="Calibri" w:eastAsia="Calibri" w:hAnsi="Calibri" w:cs="Calibri"/>
      <w:color w:val="000000"/>
    </w:rPr>
  </w:style>
  <w:style w:type="paragraph" w:customStyle="1" w:styleId="D12D8D9D67AD42A2A6644C05BCFFB9203">
    <w:name w:val="D12D8D9D67AD42A2A6644C05BCFFB9203"/>
    <w:rsid w:val="005F1784"/>
    <w:rPr>
      <w:rFonts w:ascii="Calibri" w:eastAsia="Calibri" w:hAnsi="Calibri" w:cs="Calibri"/>
      <w:color w:val="000000"/>
    </w:rPr>
  </w:style>
  <w:style w:type="paragraph" w:customStyle="1" w:styleId="45ACD9D322A74FC88170EE22507FC8333">
    <w:name w:val="45ACD9D322A74FC88170EE22507FC8333"/>
    <w:rsid w:val="005F1784"/>
    <w:rPr>
      <w:rFonts w:ascii="Calibri" w:eastAsia="Calibri" w:hAnsi="Calibri" w:cs="Calibri"/>
      <w:color w:val="000000"/>
    </w:rPr>
  </w:style>
  <w:style w:type="paragraph" w:customStyle="1" w:styleId="A43E120B7AFB482BAEEB9DE9DA791B8A3">
    <w:name w:val="A43E120B7AFB482BAEEB9DE9DA791B8A3"/>
    <w:rsid w:val="005F1784"/>
    <w:rPr>
      <w:rFonts w:ascii="Calibri" w:eastAsia="Calibri" w:hAnsi="Calibri" w:cs="Calibri"/>
      <w:color w:val="000000"/>
    </w:rPr>
  </w:style>
  <w:style w:type="paragraph" w:customStyle="1" w:styleId="3D2419F91E5E4EC886E6A30B0B534AEF3">
    <w:name w:val="3D2419F91E5E4EC886E6A30B0B534AEF3"/>
    <w:rsid w:val="005F1784"/>
    <w:rPr>
      <w:rFonts w:ascii="Calibri" w:eastAsia="Calibri" w:hAnsi="Calibri" w:cs="Calibri"/>
      <w:color w:val="000000"/>
    </w:rPr>
  </w:style>
  <w:style w:type="paragraph" w:customStyle="1" w:styleId="B707801D0EA74A95800938F887DBA3EB3">
    <w:name w:val="B707801D0EA74A95800938F887DBA3EB3"/>
    <w:rsid w:val="005F1784"/>
    <w:rPr>
      <w:rFonts w:ascii="Calibri" w:eastAsia="Calibri" w:hAnsi="Calibri" w:cs="Calibri"/>
      <w:color w:val="000000"/>
    </w:rPr>
  </w:style>
  <w:style w:type="paragraph" w:customStyle="1" w:styleId="C9221273F05B4B749057D1719E56A5383">
    <w:name w:val="C9221273F05B4B749057D1719E56A5383"/>
    <w:rsid w:val="005F1784"/>
    <w:rPr>
      <w:rFonts w:ascii="Calibri" w:eastAsia="Calibri" w:hAnsi="Calibri" w:cs="Calibri"/>
      <w:color w:val="000000"/>
    </w:rPr>
  </w:style>
  <w:style w:type="paragraph" w:customStyle="1" w:styleId="C23E18BAFBF54CAE82FA68B2F6F819463">
    <w:name w:val="C23E18BAFBF54CAE82FA68B2F6F819463"/>
    <w:rsid w:val="005F1784"/>
    <w:rPr>
      <w:rFonts w:ascii="Calibri" w:eastAsia="Calibri" w:hAnsi="Calibri" w:cs="Calibri"/>
      <w:color w:val="000000"/>
    </w:rPr>
  </w:style>
  <w:style w:type="paragraph" w:customStyle="1" w:styleId="186041BD869243B79B15E2809EF4640F3">
    <w:name w:val="186041BD869243B79B15E2809EF4640F3"/>
    <w:rsid w:val="005F1784"/>
    <w:rPr>
      <w:rFonts w:ascii="Calibri" w:eastAsia="Calibri" w:hAnsi="Calibri" w:cs="Calibri"/>
      <w:color w:val="000000"/>
    </w:rPr>
  </w:style>
  <w:style w:type="paragraph" w:customStyle="1" w:styleId="8264BD21FE5F49B6807C87A6522DFC463">
    <w:name w:val="8264BD21FE5F49B6807C87A6522DFC463"/>
    <w:rsid w:val="005F1784"/>
    <w:rPr>
      <w:rFonts w:ascii="Calibri" w:eastAsia="Calibri" w:hAnsi="Calibri" w:cs="Calibri"/>
      <w:color w:val="000000"/>
    </w:rPr>
  </w:style>
  <w:style w:type="paragraph" w:customStyle="1" w:styleId="95A00D83A6DC4411B373E69D69A67EC13">
    <w:name w:val="95A00D83A6DC4411B373E69D69A67EC13"/>
    <w:rsid w:val="005F1784"/>
    <w:rPr>
      <w:rFonts w:ascii="Calibri" w:eastAsia="Calibri" w:hAnsi="Calibri" w:cs="Calibri"/>
      <w:color w:val="000000"/>
    </w:rPr>
  </w:style>
  <w:style w:type="paragraph" w:customStyle="1" w:styleId="63C2FD3E09D24E0EA07868C83073FE503">
    <w:name w:val="63C2FD3E09D24E0EA07868C83073FE503"/>
    <w:rsid w:val="005F1784"/>
    <w:rPr>
      <w:rFonts w:ascii="Calibri" w:eastAsia="Calibri" w:hAnsi="Calibri" w:cs="Calibri"/>
      <w:color w:val="000000"/>
    </w:rPr>
  </w:style>
  <w:style w:type="paragraph" w:customStyle="1" w:styleId="C3C8F124DBA9494FA495A08B00D7D1953">
    <w:name w:val="C3C8F124DBA9494FA495A08B00D7D1953"/>
    <w:rsid w:val="005F1784"/>
    <w:rPr>
      <w:rFonts w:ascii="Calibri" w:eastAsia="Calibri" w:hAnsi="Calibri" w:cs="Calibri"/>
      <w:color w:val="000000"/>
    </w:rPr>
  </w:style>
  <w:style w:type="paragraph" w:customStyle="1" w:styleId="608EB8DF482640A7A092231D7F1C07493">
    <w:name w:val="608EB8DF482640A7A092231D7F1C07493"/>
    <w:rsid w:val="005F1784"/>
    <w:rPr>
      <w:rFonts w:ascii="Calibri" w:eastAsia="Calibri" w:hAnsi="Calibri" w:cs="Calibri"/>
      <w:color w:val="000000"/>
    </w:rPr>
  </w:style>
  <w:style w:type="paragraph" w:customStyle="1" w:styleId="2765753EBBAE4845ADC22DABF5AA84F13">
    <w:name w:val="2765753EBBAE4845ADC22DABF5AA84F13"/>
    <w:rsid w:val="005F1784"/>
    <w:rPr>
      <w:rFonts w:ascii="Calibri" w:eastAsia="Calibri" w:hAnsi="Calibri" w:cs="Calibri"/>
      <w:color w:val="000000"/>
    </w:rPr>
  </w:style>
  <w:style w:type="paragraph" w:customStyle="1" w:styleId="C194B989DB5A46ECAA656A6AC97B5CC13">
    <w:name w:val="C194B989DB5A46ECAA656A6AC97B5CC13"/>
    <w:rsid w:val="005F1784"/>
    <w:rPr>
      <w:rFonts w:ascii="Calibri" w:eastAsia="Calibri" w:hAnsi="Calibri" w:cs="Calibri"/>
      <w:color w:val="000000"/>
    </w:rPr>
  </w:style>
  <w:style w:type="paragraph" w:customStyle="1" w:styleId="BB16868B36EF4DA99708B7DBAA9CBFE03">
    <w:name w:val="BB16868B36EF4DA99708B7DBAA9CBFE03"/>
    <w:rsid w:val="005F1784"/>
    <w:rPr>
      <w:rFonts w:ascii="Calibri" w:eastAsia="Calibri" w:hAnsi="Calibri" w:cs="Calibri"/>
      <w:color w:val="000000"/>
    </w:rPr>
  </w:style>
  <w:style w:type="paragraph" w:customStyle="1" w:styleId="48C13015A35A40DB9E6EDC00394500F43">
    <w:name w:val="48C13015A35A40DB9E6EDC00394500F43"/>
    <w:rsid w:val="005F1784"/>
    <w:rPr>
      <w:rFonts w:ascii="Calibri" w:eastAsia="Calibri" w:hAnsi="Calibri" w:cs="Calibri"/>
      <w:color w:val="000000"/>
    </w:rPr>
  </w:style>
  <w:style w:type="paragraph" w:customStyle="1" w:styleId="AF28DC9ADFB64350BFA6F2C5461F4E3B3">
    <w:name w:val="AF28DC9ADFB64350BFA6F2C5461F4E3B3"/>
    <w:rsid w:val="005F1784"/>
    <w:rPr>
      <w:rFonts w:ascii="Calibri" w:eastAsia="Calibri" w:hAnsi="Calibri" w:cs="Calibri"/>
      <w:color w:val="000000"/>
    </w:rPr>
  </w:style>
  <w:style w:type="paragraph" w:customStyle="1" w:styleId="BA1A2876E846475AA3FA7E9027E5381E3">
    <w:name w:val="BA1A2876E846475AA3FA7E9027E5381E3"/>
    <w:rsid w:val="005F1784"/>
    <w:rPr>
      <w:rFonts w:ascii="Calibri" w:eastAsia="Calibri" w:hAnsi="Calibri" w:cs="Calibri"/>
      <w:color w:val="000000"/>
    </w:rPr>
  </w:style>
  <w:style w:type="paragraph" w:customStyle="1" w:styleId="36A22CF2475043C680362A62223DC9D13">
    <w:name w:val="36A22CF2475043C680362A62223DC9D13"/>
    <w:rsid w:val="005F1784"/>
    <w:rPr>
      <w:rFonts w:ascii="Calibri" w:eastAsia="Calibri" w:hAnsi="Calibri" w:cs="Calibri"/>
      <w:color w:val="000000"/>
    </w:rPr>
  </w:style>
  <w:style w:type="paragraph" w:customStyle="1" w:styleId="047B10152A1F456E91461153DC8874DE3">
    <w:name w:val="047B10152A1F456E91461153DC8874DE3"/>
    <w:rsid w:val="005F1784"/>
    <w:rPr>
      <w:rFonts w:ascii="Calibri" w:eastAsia="Calibri" w:hAnsi="Calibri" w:cs="Calibri"/>
      <w:color w:val="000000"/>
    </w:rPr>
  </w:style>
  <w:style w:type="paragraph" w:customStyle="1" w:styleId="A6F7C9EA928D4546B0DA31E846A05BB33">
    <w:name w:val="A6F7C9EA928D4546B0DA31E846A05BB33"/>
    <w:rsid w:val="005F1784"/>
    <w:rPr>
      <w:rFonts w:ascii="Calibri" w:eastAsia="Calibri" w:hAnsi="Calibri" w:cs="Calibri"/>
      <w:color w:val="000000"/>
    </w:rPr>
  </w:style>
  <w:style w:type="paragraph" w:customStyle="1" w:styleId="C19E9071E5DE44EFB75819640C7002053">
    <w:name w:val="C19E9071E5DE44EFB75819640C7002053"/>
    <w:rsid w:val="005F1784"/>
    <w:rPr>
      <w:rFonts w:ascii="Calibri" w:eastAsia="Calibri" w:hAnsi="Calibri" w:cs="Calibri"/>
      <w:color w:val="000000"/>
    </w:rPr>
  </w:style>
  <w:style w:type="paragraph" w:customStyle="1" w:styleId="8DDAFB4D8450424AB04B97BA3FE676503">
    <w:name w:val="8DDAFB4D8450424AB04B97BA3FE676503"/>
    <w:rsid w:val="005F1784"/>
    <w:rPr>
      <w:rFonts w:ascii="Calibri" w:eastAsia="Calibri" w:hAnsi="Calibri" w:cs="Calibri"/>
      <w:color w:val="000000"/>
    </w:rPr>
  </w:style>
  <w:style w:type="paragraph" w:customStyle="1" w:styleId="06FBD251AAEB4C5EAFD26F3F02975E093">
    <w:name w:val="06FBD251AAEB4C5EAFD26F3F02975E093"/>
    <w:rsid w:val="005F1784"/>
    <w:rPr>
      <w:rFonts w:ascii="Calibri" w:eastAsia="Calibri" w:hAnsi="Calibri" w:cs="Calibri"/>
      <w:color w:val="000000"/>
    </w:rPr>
  </w:style>
  <w:style w:type="paragraph" w:customStyle="1" w:styleId="390EB4DFCEEF44E787E3D4FA113916CB3">
    <w:name w:val="390EB4DFCEEF44E787E3D4FA113916CB3"/>
    <w:rsid w:val="005F1784"/>
    <w:rPr>
      <w:rFonts w:ascii="Calibri" w:eastAsia="Calibri" w:hAnsi="Calibri" w:cs="Calibri"/>
      <w:color w:val="000000"/>
    </w:rPr>
  </w:style>
  <w:style w:type="paragraph" w:customStyle="1" w:styleId="3872D93EFDDB4CA6AABEB4FD144779D73">
    <w:name w:val="3872D93EFDDB4CA6AABEB4FD144779D73"/>
    <w:rsid w:val="005F1784"/>
    <w:rPr>
      <w:rFonts w:ascii="Calibri" w:eastAsia="Calibri" w:hAnsi="Calibri" w:cs="Calibri"/>
      <w:color w:val="000000"/>
    </w:rPr>
  </w:style>
  <w:style w:type="paragraph" w:customStyle="1" w:styleId="44EF926AEB4A411698D85BC51EE1B3B83">
    <w:name w:val="44EF926AEB4A411698D85BC51EE1B3B83"/>
    <w:rsid w:val="005F1784"/>
    <w:rPr>
      <w:rFonts w:ascii="Calibri" w:eastAsia="Calibri" w:hAnsi="Calibri" w:cs="Calibri"/>
      <w:color w:val="000000"/>
    </w:rPr>
  </w:style>
  <w:style w:type="paragraph" w:customStyle="1" w:styleId="D9DAED1972E745D3977100EDE319BD1E3">
    <w:name w:val="D9DAED1972E745D3977100EDE319BD1E3"/>
    <w:rsid w:val="005F1784"/>
    <w:rPr>
      <w:rFonts w:ascii="Calibri" w:eastAsia="Calibri" w:hAnsi="Calibri" w:cs="Calibri"/>
      <w:color w:val="000000"/>
    </w:rPr>
  </w:style>
  <w:style w:type="paragraph" w:customStyle="1" w:styleId="3EAF06FA769C4168B0F286B4B42AE37B3">
    <w:name w:val="3EAF06FA769C4168B0F286B4B42AE37B3"/>
    <w:rsid w:val="005F1784"/>
    <w:rPr>
      <w:rFonts w:ascii="Calibri" w:eastAsia="Calibri" w:hAnsi="Calibri" w:cs="Calibri"/>
      <w:color w:val="000000"/>
    </w:rPr>
  </w:style>
  <w:style w:type="paragraph" w:customStyle="1" w:styleId="134CEC672F9F4417BCFC4077BC45C5443">
    <w:name w:val="134CEC672F9F4417BCFC4077BC45C5443"/>
    <w:rsid w:val="005F1784"/>
    <w:rPr>
      <w:rFonts w:ascii="Calibri" w:eastAsia="Calibri" w:hAnsi="Calibri" w:cs="Calibri"/>
      <w:color w:val="000000"/>
    </w:rPr>
  </w:style>
  <w:style w:type="paragraph" w:customStyle="1" w:styleId="19892998ABB44529A86194D73F7F68713">
    <w:name w:val="19892998ABB44529A86194D73F7F68713"/>
    <w:rsid w:val="005F1784"/>
    <w:rPr>
      <w:rFonts w:ascii="Calibri" w:eastAsia="Calibri" w:hAnsi="Calibri" w:cs="Calibri"/>
      <w:color w:val="000000"/>
    </w:rPr>
  </w:style>
  <w:style w:type="paragraph" w:customStyle="1" w:styleId="2026B2DDBB5E4CB6811924E7D12D569C3">
    <w:name w:val="2026B2DDBB5E4CB6811924E7D12D569C3"/>
    <w:rsid w:val="005F1784"/>
    <w:rPr>
      <w:rFonts w:ascii="Calibri" w:eastAsia="Calibri" w:hAnsi="Calibri" w:cs="Calibri"/>
      <w:color w:val="000000"/>
    </w:rPr>
  </w:style>
  <w:style w:type="paragraph" w:customStyle="1" w:styleId="18F03006C953403EB5EF6FC4A26AF1BC3">
    <w:name w:val="18F03006C953403EB5EF6FC4A26AF1BC3"/>
    <w:rsid w:val="005F1784"/>
    <w:rPr>
      <w:rFonts w:ascii="Calibri" w:eastAsia="Calibri" w:hAnsi="Calibri" w:cs="Calibri"/>
      <w:color w:val="000000"/>
    </w:rPr>
  </w:style>
  <w:style w:type="paragraph" w:customStyle="1" w:styleId="F8B692A7518543ACAA216D91FDAEE8053">
    <w:name w:val="F8B692A7518543ACAA216D91FDAEE8053"/>
    <w:rsid w:val="005F1784"/>
    <w:rPr>
      <w:rFonts w:ascii="Calibri" w:eastAsia="Calibri" w:hAnsi="Calibri" w:cs="Calibri"/>
      <w:color w:val="000000"/>
    </w:rPr>
  </w:style>
  <w:style w:type="paragraph" w:customStyle="1" w:styleId="695FB1A9D4414AD6AF704978BE64F3FB3">
    <w:name w:val="695FB1A9D4414AD6AF704978BE64F3FB3"/>
    <w:rsid w:val="005F1784"/>
    <w:rPr>
      <w:rFonts w:ascii="Calibri" w:eastAsia="Calibri" w:hAnsi="Calibri" w:cs="Calibri"/>
      <w:color w:val="000000"/>
    </w:rPr>
  </w:style>
  <w:style w:type="paragraph" w:customStyle="1" w:styleId="7A6F36D054974E83B63512EFE42842AF3">
    <w:name w:val="7A6F36D054974E83B63512EFE42842AF3"/>
    <w:rsid w:val="005F1784"/>
    <w:rPr>
      <w:rFonts w:ascii="Calibri" w:eastAsia="Calibri" w:hAnsi="Calibri" w:cs="Calibri"/>
      <w:color w:val="00000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268</Words>
  <Characters>1528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Elisha</dc:creator>
  <cp:keywords/>
  <cp:lastModifiedBy>SUITE1 Office 365</cp:lastModifiedBy>
  <cp:revision>2</cp:revision>
  <dcterms:created xsi:type="dcterms:W3CDTF">2019-07-09T10:38:00Z</dcterms:created>
  <dcterms:modified xsi:type="dcterms:W3CDTF">2019-07-09T10:38:00Z</dcterms:modified>
</cp:coreProperties>
</file>